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7" w:rsidRDefault="002F5287" w:rsidP="002F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2F5287" w:rsidRDefault="002F5287" w:rsidP="002F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2F5287" w:rsidRDefault="002F5287" w:rsidP="002F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28.09.2016 року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Гавриленко І.І., Бондаренко В.В., Могильний О.О., Юрченко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Pr="002F5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роботі комісії приймали участь запрошені:голова Новгород-Сіверської районної державної адміністрації Мовчан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управлінніння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в.о.головного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лікаря Новгород-Сіверської центральної районної лікарні ім.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Н.О.,завідувач комунальної установи «Районний трудовий архів»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начальник відділу освіти районної державної адміністрації Біла С.В. , начальник відділу містобудування, архітектури, житлово-комунального господарства та будівництва Новгород-Сіверської районної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начальник відділу з юридичних питань та комунальної власності виконавчого апарату районної ради </w:t>
      </w:r>
      <w:r w:rsidR="00E63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5A51E1" w:rsidP="005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Pr="000448DC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448DC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>звіт про виконання районного бюджету і витрачання коштів резервного фонду районного бюджету за І півріччя 2016 року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Петрівна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Новгород-Сіверської районної державної адміністрації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E6105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районної ради від 28 грудня 2015 року №31 «Про районний бюджет на 2016 рік»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Петрівна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Новгород-Сіверської районної державної адміністрації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Про затвердження Статуту комунального закладу «Новгород-Сіверська центральна районна 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в.о.головного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лікаря Новгород-Сіверської центральної районної лікарні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5A51E1" w:rsidP="005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0F" w:rsidRDefault="00CE120F" w:rsidP="00CE120F">
      <w:pPr>
        <w:tabs>
          <w:tab w:val="left" w:pos="264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A51E1" w:rsidRPr="00CE120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E120F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районної ради від 11 жовтня 2013 року «Про передачу майна комунальному закладу  «Новгород-Сіверський районний Центр первинної медико-санітарної допомоги»  Но</w:t>
      </w:r>
      <w:r>
        <w:rPr>
          <w:rFonts w:ascii="Times New Roman" w:hAnsi="Times New Roman" w:cs="Times New Roman"/>
          <w:sz w:val="28"/>
          <w:szCs w:val="28"/>
          <w:lang w:val="uk-UA"/>
        </w:rPr>
        <w:t>вгород-Сіверської районної ради.</w:t>
      </w:r>
    </w:p>
    <w:p w:rsidR="005A51E1" w:rsidRDefault="00CE120F" w:rsidP="00CE120F">
      <w:pPr>
        <w:tabs>
          <w:tab w:val="left" w:pos="264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A51E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5A51E1">
        <w:rPr>
          <w:rFonts w:ascii="Times New Roman" w:hAnsi="Times New Roman" w:cs="Times New Roman"/>
          <w:sz w:val="28"/>
          <w:szCs w:val="28"/>
          <w:lang w:val="uk-UA"/>
        </w:rPr>
        <w:t>Коленченко</w:t>
      </w:r>
      <w:proofErr w:type="spellEnd"/>
      <w:r w:rsidR="005A51E1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ексіївна – в. о. головного лікаря </w:t>
      </w:r>
      <w:r w:rsidR="005A51E1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центральної районної лікарні </w:t>
      </w:r>
      <w:proofErr w:type="spellStart"/>
      <w:r w:rsidR="005A51E1"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5A51E1" w:rsidP="005A51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460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41D8">
        <w:rPr>
          <w:rFonts w:ascii="Times New Roman" w:hAnsi="Times New Roman" w:cs="Times New Roman"/>
          <w:sz w:val="28"/>
          <w:szCs w:val="28"/>
          <w:lang w:val="uk-UA"/>
        </w:rPr>
        <w:t>.  Про затвердження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1D8">
        <w:rPr>
          <w:rFonts w:ascii="Times New Roman" w:hAnsi="Times New Roman" w:cs="Times New Roman"/>
          <w:sz w:val="28"/>
          <w:szCs w:val="28"/>
          <w:lang w:val="uk-UA"/>
        </w:rPr>
        <w:t>про комунальну установу «Районний трудовий архів»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1D8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  у новій редакції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 – завідувач комунальної установи «Районний трудовий архів»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C460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A51E1">
        <w:rPr>
          <w:rFonts w:ascii="Times New Roman" w:hAnsi="Times New Roman" w:cs="Times New Roman"/>
          <w:sz w:val="28"/>
          <w:szCs w:val="28"/>
          <w:lang w:val="uk-UA"/>
        </w:rPr>
        <w:t>. Про затвердження Положення про порядок управління об’єктами спільної власності територіальних громад Новгород-Сіверського району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районної ради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C460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51E1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Методики розрахунку та порядку використання плати за оренду майна спільної власності територіальних громад Новгород-Сіверського району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районної ради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C460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51E1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Переліку нерухомого майна спільної власності територіальних громад Новгород-Сіверського району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районної ради</w:t>
      </w:r>
    </w:p>
    <w:p w:rsidR="005A51E1" w:rsidRDefault="005A51E1" w:rsidP="005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C460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A51E1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розпорядження голови районної ради від 25 серпня 2016 року №30 «Про звільнення директора комунального підприємства «Чайка» Новгород-Сіверської районної ради </w:t>
      </w:r>
      <w:proofErr w:type="spellStart"/>
      <w:r w:rsidR="005A51E1">
        <w:rPr>
          <w:rFonts w:ascii="Times New Roman" w:hAnsi="Times New Roman" w:cs="Times New Roman"/>
          <w:sz w:val="28"/>
          <w:szCs w:val="28"/>
          <w:lang w:val="uk-UA"/>
        </w:rPr>
        <w:t>Бурики</w:t>
      </w:r>
      <w:proofErr w:type="spellEnd"/>
      <w:r w:rsidR="005A51E1">
        <w:rPr>
          <w:rFonts w:ascii="Times New Roman" w:hAnsi="Times New Roman" w:cs="Times New Roman"/>
          <w:sz w:val="28"/>
          <w:szCs w:val="28"/>
          <w:lang w:val="uk-UA"/>
        </w:rPr>
        <w:t xml:space="preserve"> Є.С.»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районної ради</w:t>
      </w:r>
    </w:p>
    <w:p w:rsidR="005A51E1" w:rsidRDefault="005A51E1" w:rsidP="008C1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0E1" w:rsidRPr="004D17A3" w:rsidRDefault="004D17A3" w:rsidP="004D17A3">
      <w:pPr>
        <w:tabs>
          <w:tab w:val="left" w:pos="2640"/>
          <w:tab w:val="center" w:pos="4677"/>
          <w:tab w:val="left" w:pos="65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1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5A51E1" w:rsidRPr="004D1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132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A51E1" w:rsidRPr="004D1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17A3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</w:t>
      </w:r>
      <w:r w:rsidRPr="004D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7A3">
        <w:rPr>
          <w:rFonts w:ascii="Times New Roman" w:eastAsia="Calibri" w:hAnsi="Times New Roman" w:cs="Times New Roman"/>
          <w:sz w:val="28"/>
          <w:szCs w:val="28"/>
          <w:lang w:val="uk-UA"/>
        </w:rPr>
        <w:t>початок процедури з придбання житла</w:t>
      </w:r>
    </w:p>
    <w:p w:rsidR="005A51E1" w:rsidRDefault="005A51E1" w:rsidP="004D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: </w:t>
      </w:r>
      <w:r w:rsidR="004D17A3">
        <w:rPr>
          <w:rFonts w:ascii="Times New Roman" w:hAnsi="Times New Roman" w:cs="Times New Roman"/>
          <w:sz w:val="28"/>
          <w:szCs w:val="28"/>
          <w:lang w:val="uk-UA"/>
        </w:rPr>
        <w:t xml:space="preserve">Черненко Оксана Василівна головний лікар Комунального закладу  </w:t>
      </w:r>
      <w:r w:rsidR="004D17A3" w:rsidRPr="004D17A3">
        <w:rPr>
          <w:rFonts w:ascii="Times New Roman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</w:t>
      </w:r>
    </w:p>
    <w:p w:rsidR="005A51E1" w:rsidRDefault="005A51E1" w:rsidP="0083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673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Про призначення директора комунального підприємства «Чайка» Новгород-Сіверської районної ради Подоляки І.В.</w:t>
      </w:r>
    </w:p>
    <w:p w:rsidR="005A51E1" w:rsidRDefault="005A51E1" w:rsidP="005A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: Мовчан Олена Володимирівна - голова Новгород-Сіверської районної державної адміністрації </w:t>
      </w:r>
    </w:p>
    <w:p w:rsidR="005A51E1" w:rsidRDefault="005A51E1" w:rsidP="005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E1" w:rsidRDefault="005A51E1" w:rsidP="005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</w:t>
      </w:r>
      <w:r w:rsidR="000D673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Про хід виконання пункту 2 рішення №99 від 22 липня 2016 року «Про звіт директора комунального підприємства «Чайка»</w:t>
      </w:r>
    </w:p>
    <w:p w:rsidR="005A51E1" w:rsidRDefault="005A51E1" w:rsidP="005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Доповідає: Мовчан Олена Володимирівна голова Новгород-Сіверської районної державної адміністрації</w:t>
      </w:r>
    </w:p>
    <w:p w:rsidR="005A51E1" w:rsidRDefault="005A51E1" w:rsidP="005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C3" w:rsidRDefault="004E61C3" w:rsidP="004E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673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Про готовність закладів соціальної сфери до роботи в осінньо-зимовий період</w:t>
      </w:r>
    </w:p>
    <w:p w:rsidR="005A51E1" w:rsidRDefault="004E61C3" w:rsidP="008C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Миколайович – начальник відділу містобудування, архітектури, житлово-комунального господарства та будівництва Новгород-Сіверської районної державної адміністрації</w:t>
      </w:r>
    </w:p>
    <w:p w:rsidR="000D6736" w:rsidRDefault="000D6736" w:rsidP="008C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736" w:rsidRDefault="000D6736" w:rsidP="000D6736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Слово взяла Бондаренко В.В., яка попросила доповнити порядок денний питанням «</w:t>
      </w:r>
      <w:r w:rsidRPr="00C731A0">
        <w:rPr>
          <w:rFonts w:ascii="Times New Roman" w:hAnsi="Times New Roman" w:cs="Times New Roman"/>
          <w:sz w:val="28"/>
          <w:szCs w:val="28"/>
          <w:lang w:val="uk-UA"/>
        </w:rPr>
        <w:t>Про управління підприємствами,  установами, закладами спільної власності 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», яке необхідно розглянути перед питанням «Про призначення директора комунального підприємства «Чайка» Новгород-Сіверської районної ради Подоляки І.В.».  Також повідомила, що виступати з даного питання буде вона особисто. Даний проект рішення був поданий головуючому та депутатам комісії для ознайомлення.</w:t>
      </w:r>
    </w:p>
    <w:p w:rsidR="000D6736" w:rsidRDefault="000D6736" w:rsidP="000D6736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736" w:rsidRDefault="000D6736" w:rsidP="000D6736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D6736" w:rsidRDefault="000D6736" w:rsidP="000D6736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Доповнити порядок денний питанням «</w:t>
      </w:r>
      <w:r w:rsidRPr="00C731A0">
        <w:rPr>
          <w:rFonts w:ascii="Times New Roman" w:hAnsi="Times New Roman" w:cs="Times New Roman"/>
          <w:sz w:val="28"/>
          <w:szCs w:val="28"/>
          <w:lang w:val="uk-UA"/>
        </w:rPr>
        <w:t xml:space="preserve"> Про управління підприємствами,  установами, закладами спільної власності 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D6736" w:rsidRDefault="000D6736" w:rsidP="000D6736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Доповідає : Бондаренко Віра Василівна – депутат Новгород-Сіверської районної ради.</w:t>
      </w:r>
    </w:p>
    <w:p w:rsidR="000D6736" w:rsidRDefault="000D6736" w:rsidP="000D6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D6736" w:rsidRDefault="000D6736" w:rsidP="009E4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</w:t>
      </w:r>
      <w:r w:rsidR="009E494C">
        <w:rPr>
          <w:rFonts w:ascii="Times New Roman" w:hAnsi="Times New Roman" w:cs="Times New Roman"/>
          <w:sz w:val="28"/>
          <w:szCs w:val="28"/>
          <w:lang w:val="uk-UA"/>
        </w:rPr>
        <w:t>«за» - 7, проти-0, утримались-0</w:t>
      </w:r>
    </w:p>
    <w:p w:rsidR="008C132D" w:rsidRDefault="008C132D" w:rsidP="008C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(Порядок денний </w:t>
      </w:r>
      <w:r w:rsidR="000D6736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 одноголосно)</w:t>
      </w:r>
    </w:p>
    <w:p w:rsidR="002F5287" w:rsidRDefault="002F5287" w:rsidP="002F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2F5287" w:rsidRDefault="002F5287" w:rsidP="002F5287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A16353">
        <w:rPr>
          <w:rFonts w:ascii="Times New Roman" w:hAnsi="Times New Roman" w:cs="Times New Roman"/>
          <w:sz w:val="28"/>
          <w:szCs w:val="28"/>
          <w:lang w:val="uk-UA"/>
        </w:rPr>
        <w:t>Костяну</w:t>
      </w:r>
      <w:proofErr w:type="spellEnd"/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 Лідію Петрівну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6353">
        <w:rPr>
          <w:rFonts w:ascii="Times New Roman" w:hAnsi="Times New Roman" w:cs="Times New Roman"/>
          <w:sz w:val="28"/>
          <w:szCs w:val="28"/>
          <w:lang w:val="uk-UA"/>
        </w:rPr>
        <w:t>в,о,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</w:t>
      </w:r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16353" w:rsidRPr="000448D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A16353">
        <w:rPr>
          <w:rFonts w:ascii="Times New Roman" w:hAnsi="Times New Roman" w:cs="Times New Roman"/>
          <w:sz w:val="28"/>
          <w:szCs w:val="28"/>
          <w:lang w:val="uk-UA"/>
        </w:rPr>
        <w:t>звіт про виконання районного бюджету і витрачання коштів резервного фонду районного бюджету за І півріччя 2016 року</w:t>
      </w:r>
    </w:p>
    <w:p w:rsidR="002F5287" w:rsidRDefault="002F5287" w:rsidP="002F5287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F5287" w:rsidRDefault="002F5287" w:rsidP="002F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A16353">
        <w:rPr>
          <w:rFonts w:ascii="Times New Roman" w:hAnsi="Times New Roman" w:cs="Times New Roman"/>
          <w:sz w:val="28"/>
          <w:szCs w:val="28"/>
          <w:lang w:val="uk-UA"/>
        </w:rPr>
        <w:t>вось</w:t>
      </w:r>
      <w:r>
        <w:rPr>
          <w:rFonts w:ascii="Times New Roman" w:hAnsi="Times New Roman" w:cs="Times New Roman"/>
          <w:sz w:val="28"/>
          <w:szCs w:val="28"/>
          <w:lang w:val="uk-UA"/>
        </w:rPr>
        <w:t>мої   сесії районної ради сьомого скликання).</w:t>
      </w:r>
    </w:p>
    <w:p w:rsidR="002F5287" w:rsidRDefault="002F5287" w:rsidP="002F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</w:t>
      </w:r>
      <w:r w:rsidR="00A1635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</w:p>
    <w:p w:rsidR="002F5287" w:rsidRDefault="002F5287" w:rsidP="00A16353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353">
        <w:rPr>
          <w:rFonts w:ascii="Times New Roman" w:hAnsi="Times New Roman" w:cs="Times New Roman"/>
          <w:sz w:val="28"/>
          <w:szCs w:val="28"/>
          <w:lang w:val="uk-UA"/>
        </w:rPr>
        <w:t>Костяну</w:t>
      </w:r>
      <w:proofErr w:type="spellEnd"/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 Лідію Петрівну – </w:t>
      </w:r>
      <w:proofErr w:type="spellStart"/>
      <w:r w:rsidR="00A16353"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районної державної адміністрації   п</w:t>
      </w:r>
      <w:r w:rsidR="00A16353" w:rsidRPr="006E6105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A16353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районної ради від 28 грудня 2015 року №31 «Про районний бюджет на 2016 рік»</w:t>
      </w:r>
    </w:p>
    <w:p w:rsidR="00A16353" w:rsidRDefault="00A16353" w:rsidP="00A16353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6353" w:rsidRDefault="00A16353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16353" w:rsidRDefault="00A16353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A16353" w:rsidRDefault="00A16353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A16353" w:rsidRDefault="00A16353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702" w:rsidRDefault="00A16353" w:rsidP="007257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</w:p>
    <w:p w:rsidR="00A16353" w:rsidRDefault="00725702" w:rsidP="007257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A16353">
        <w:rPr>
          <w:rFonts w:ascii="Times New Roman" w:hAnsi="Times New Roman" w:cs="Times New Roman"/>
          <w:sz w:val="28"/>
          <w:szCs w:val="28"/>
          <w:lang w:val="uk-UA"/>
        </w:rPr>
        <w:t>Коленченко</w:t>
      </w:r>
      <w:proofErr w:type="spellEnd"/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 Наталію Олексіївну - </w:t>
      </w:r>
      <w:proofErr w:type="spellStart"/>
      <w:r w:rsidR="00A16353">
        <w:rPr>
          <w:rFonts w:ascii="Times New Roman" w:hAnsi="Times New Roman" w:cs="Times New Roman"/>
          <w:sz w:val="28"/>
          <w:szCs w:val="28"/>
          <w:lang w:val="uk-UA"/>
        </w:rPr>
        <w:t>в.о.головного</w:t>
      </w:r>
      <w:proofErr w:type="spellEnd"/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 лікаря Новгород-Сіверської центральної районної лікарні </w:t>
      </w:r>
      <w:proofErr w:type="spellStart"/>
      <w:r w:rsidR="00A16353"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  <w:r w:rsidR="00A16353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Статуту комунального закладу «Новгород-Сіверська центральна районна лікарня імені І.В.</w:t>
      </w:r>
      <w:proofErr w:type="spellStart"/>
      <w:r w:rsidR="00A16353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A16353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</w:p>
    <w:p w:rsidR="00A16353" w:rsidRDefault="00A16353" w:rsidP="00A1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353" w:rsidRDefault="00A16353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16353" w:rsidRDefault="00A16353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A16353" w:rsidRDefault="00A16353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A16353" w:rsidRDefault="00A16353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353" w:rsidRDefault="00A16353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25702"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725702" w:rsidRDefault="00725702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702" w:rsidRDefault="00725702" w:rsidP="00725702">
      <w:pPr>
        <w:tabs>
          <w:tab w:val="left" w:pos="264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Олексіївну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в.о.головного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лікаря Новгород-Сіверської центральної районної лікарні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E120F">
        <w:rPr>
          <w:rFonts w:ascii="Times New Roman" w:hAnsi="Times New Roman" w:cs="Times New Roman"/>
          <w:sz w:val="28"/>
          <w:szCs w:val="28"/>
          <w:lang w:val="uk-UA"/>
        </w:rPr>
        <w:t>ро внесення змін до рішення районної ради від 11 жовтня 2013 року «Про передачу майна комунальному закладу  «Новгород-Сіверський районний Центр первинної медико-санітарної допомоги»  Но</w:t>
      </w:r>
      <w:r>
        <w:rPr>
          <w:rFonts w:ascii="Times New Roman" w:hAnsi="Times New Roman" w:cs="Times New Roman"/>
          <w:sz w:val="28"/>
          <w:szCs w:val="28"/>
          <w:lang w:val="uk-UA"/>
        </w:rPr>
        <w:t>вгород-Сіверської районної ради.</w:t>
      </w:r>
    </w:p>
    <w:p w:rsidR="00725702" w:rsidRDefault="00725702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5702" w:rsidRDefault="00725702" w:rsidP="007257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25702" w:rsidRDefault="00725702" w:rsidP="007257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725702" w:rsidRDefault="00725702" w:rsidP="007257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725702" w:rsidRDefault="00725702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702" w:rsidRDefault="00725702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</w:p>
    <w:p w:rsidR="00725702" w:rsidRDefault="00725702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E4E" w:rsidRDefault="00867E4E" w:rsidP="00867E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67E4E" w:rsidRDefault="00867E4E" w:rsidP="0086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– завідувача комунальної установи «Районний трудовий архів» п</w:t>
      </w:r>
      <w:r w:rsidRPr="008041D8">
        <w:rPr>
          <w:rFonts w:ascii="Times New Roman" w:hAnsi="Times New Roman" w:cs="Times New Roman"/>
          <w:sz w:val="28"/>
          <w:szCs w:val="28"/>
          <w:lang w:val="uk-UA"/>
        </w:rPr>
        <w:t>ро затвердження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1D8">
        <w:rPr>
          <w:rFonts w:ascii="Times New Roman" w:hAnsi="Times New Roman" w:cs="Times New Roman"/>
          <w:sz w:val="28"/>
          <w:szCs w:val="28"/>
          <w:lang w:val="uk-UA"/>
        </w:rPr>
        <w:t>про комунальну установу «Районний трудовий архів»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1D8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  у новій редакції</w:t>
      </w:r>
    </w:p>
    <w:p w:rsidR="00867E4E" w:rsidRDefault="00867E4E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E4E" w:rsidRDefault="00867E4E" w:rsidP="00867E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67E4E" w:rsidRDefault="00867E4E" w:rsidP="00867E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867E4E" w:rsidRDefault="00867E4E" w:rsidP="00867E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867E4E" w:rsidRDefault="00867E4E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C57" w:rsidRDefault="00867E4E" w:rsidP="00A25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</w:p>
    <w:p w:rsidR="00A25C57" w:rsidRDefault="00A25C57" w:rsidP="00A25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Тамару Василівну – начальника відділу з юридичних питань та комунальної власності виконавчого апарату районної ради про затвердження Положення про порядок управління об’єктами спільної власності територіальних громад Новгород-Сіверського району</w:t>
      </w:r>
    </w:p>
    <w:p w:rsidR="00867E4E" w:rsidRDefault="00867E4E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C57" w:rsidRDefault="00A25C57" w:rsidP="00A25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25C57" w:rsidRDefault="00A25C57" w:rsidP="00A25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A25C57" w:rsidRDefault="00A25C57" w:rsidP="00A25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A25C57" w:rsidRDefault="00A25C57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4BA" w:rsidRDefault="00C924BA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 СЛУХАЛИ:</w:t>
      </w:r>
    </w:p>
    <w:p w:rsidR="0082141F" w:rsidRDefault="0082141F" w:rsidP="0082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Тамару Василівну – начальника відділу з юридичних питань та комунальної власності виконавчого апарату районної ради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Методики розрахунку та порядку використання плати за оренду майна спільної власності територіальних громад Новгород-Сіверського району</w:t>
      </w:r>
    </w:p>
    <w:p w:rsidR="00725702" w:rsidRDefault="00725702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41F" w:rsidRDefault="0082141F" w:rsidP="00821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2141F" w:rsidRDefault="0082141F" w:rsidP="00821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82141F" w:rsidRDefault="0082141F" w:rsidP="00821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82141F" w:rsidRDefault="0082141F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41F" w:rsidRDefault="0082141F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</w:p>
    <w:p w:rsidR="0082141F" w:rsidRDefault="00D640C1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Тамару Василівну – начальника відділу з юридичних питань та комунальної власності виконавчого апарату районної ради про внесення змін до Переліку нерухомого майна спільної власності територіальних громад Новгород-Сіверського району</w:t>
      </w:r>
    </w:p>
    <w:p w:rsidR="00D640C1" w:rsidRDefault="00D640C1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0C1" w:rsidRDefault="00D640C1" w:rsidP="00D64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D640C1" w:rsidRDefault="00D640C1" w:rsidP="00D64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D640C1" w:rsidRDefault="00D640C1" w:rsidP="00D64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D640C1" w:rsidRDefault="00D640C1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F7D" w:rsidRDefault="00BA2F7D" w:rsidP="00A16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</w:p>
    <w:p w:rsidR="00BA2F7D" w:rsidRDefault="00BA2F7D" w:rsidP="00BA2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Тамару Василівну – начальника відділу з юридичних питань та комунальної власності виконавчого апарату районної ради </w:t>
      </w:r>
      <w:r w:rsidR="00C42AFE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розпорядження голови районної ради від 25 серпня 2016 року №30 «Про звільнення директора комунального підприємства «Чайка» Новгород-Сіверської районної ради </w:t>
      </w:r>
      <w:proofErr w:type="spellStart"/>
      <w:r w:rsidR="00C42AFE">
        <w:rPr>
          <w:rFonts w:ascii="Times New Roman" w:hAnsi="Times New Roman" w:cs="Times New Roman"/>
          <w:sz w:val="28"/>
          <w:szCs w:val="28"/>
          <w:lang w:val="uk-UA"/>
        </w:rPr>
        <w:t>Бурики</w:t>
      </w:r>
      <w:proofErr w:type="spellEnd"/>
      <w:r w:rsidR="00C42AFE">
        <w:rPr>
          <w:rFonts w:ascii="Times New Roman" w:hAnsi="Times New Roman" w:cs="Times New Roman"/>
          <w:sz w:val="28"/>
          <w:szCs w:val="28"/>
          <w:lang w:val="uk-UA"/>
        </w:rPr>
        <w:t xml:space="preserve"> Є.С.»</w:t>
      </w:r>
    </w:p>
    <w:p w:rsidR="00BA2F7D" w:rsidRDefault="00BA2F7D" w:rsidP="00BA2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F7D" w:rsidRDefault="00BA2F7D" w:rsidP="00BA2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A2F7D" w:rsidRDefault="00BA2F7D" w:rsidP="00BA2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BA2F7D" w:rsidRDefault="00BA2F7D" w:rsidP="00BA2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C42AFE" w:rsidRDefault="00C42AFE" w:rsidP="00BA2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AFE" w:rsidRDefault="00C42AFE" w:rsidP="00BA2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</w:p>
    <w:p w:rsidR="00C42AFE" w:rsidRDefault="00C42AFE" w:rsidP="00C42AFE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Черненко Оксану Василівну головного лікаря Комунального закладу  </w:t>
      </w:r>
      <w:r w:rsidRPr="004D17A3">
        <w:rPr>
          <w:rFonts w:ascii="Times New Roman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D17A3">
        <w:rPr>
          <w:rFonts w:ascii="Times New Roman" w:eastAsia="Calibri" w:hAnsi="Times New Roman" w:cs="Times New Roman"/>
          <w:sz w:val="28"/>
          <w:szCs w:val="28"/>
          <w:lang w:val="uk-UA"/>
        </w:rPr>
        <w:t>ро надання дозволу на</w:t>
      </w:r>
      <w:r w:rsidRPr="004D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7A3">
        <w:rPr>
          <w:rFonts w:ascii="Times New Roman" w:eastAsia="Calibri" w:hAnsi="Times New Roman" w:cs="Times New Roman"/>
          <w:sz w:val="28"/>
          <w:szCs w:val="28"/>
          <w:lang w:val="uk-UA"/>
        </w:rPr>
        <w:t>початок процедури з придбання житла</w:t>
      </w:r>
    </w:p>
    <w:p w:rsidR="00C42AFE" w:rsidRDefault="00C42AFE" w:rsidP="00C42AFE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2AFE" w:rsidRDefault="00C42AFE" w:rsidP="00C42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42AFE" w:rsidRDefault="00C42AFE" w:rsidP="00C42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C42AFE" w:rsidRDefault="00C42AFE" w:rsidP="00C42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83227F" w:rsidRDefault="0083227F" w:rsidP="00C42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27F" w:rsidRDefault="0083227F" w:rsidP="00C42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СЛУХАЛИ:</w:t>
      </w:r>
    </w:p>
    <w:p w:rsidR="0083227F" w:rsidRPr="00C731A0" w:rsidRDefault="0083227F" w:rsidP="0083227F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Бондаренко Віра Василівна – депутата Новгород-Сіверської районної ради</w:t>
      </w:r>
    </w:p>
    <w:p w:rsidR="0083227F" w:rsidRDefault="0083227F" w:rsidP="0083227F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731A0">
        <w:rPr>
          <w:rFonts w:ascii="Times New Roman" w:hAnsi="Times New Roman" w:cs="Times New Roman"/>
          <w:sz w:val="28"/>
          <w:szCs w:val="28"/>
          <w:lang w:val="uk-UA"/>
        </w:rPr>
        <w:t>ро управління підприємствами,  установами, закладами спільної власності  територіальних громад Новгород-Сіверського району</w:t>
      </w:r>
    </w:p>
    <w:p w:rsidR="0083227F" w:rsidRDefault="0083227F" w:rsidP="0083227F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27F" w:rsidRDefault="0083227F" w:rsidP="00832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3227F" w:rsidRDefault="0083227F" w:rsidP="00832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C42AFE" w:rsidRDefault="0083227F" w:rsidP="008322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</w:t>
      </w:r>
    </w:p>
    <w:p w:rsidR="0000540E" w:rsidRDefault="0083227F" w:rsidP="00C42AFE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0540E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</w:p>
    <w:p w:rsidR="001B4387" w:rsidRDefault="001B4387" w:rsidP="001B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Мовчан Олену Володимирівну - голову Новгород-Сіверської районної державної адміністрації про призначення директора комунального підприємства «Чайка» Новгород-Сіверської районної ради Подоляки І.В.</w:t>
      </w:r>
    </w:p>
    <w:p w:rsidR="00550BDE" w:rsidRDefault="00550BDE" w:rsidP="001B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BDE" w:rsidRDefault="00550BDE" w:rsidP="00550B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50BDE" w:rsidRDefault="00550BDE" w:rsidP="0083227F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</w:t>
      </w:r>
      <w:r w:rsidR="0083227F">
        <w:rPr>
          <w:rFonts w:ascii="Times New Roman" w:hAnsi="Times New Roman" w:cs="Times New Roman"/>
          <w:sz w:val="28"/>
          <w:szCs w:val="28"/>
          <w:lang w:val="uk-UA"/>
        </w:rPr>
        <w:t>, якщо проект рішення «П</w:t>
      </w:r>
      <w:r w:rsidR="0083227F" w:rsidRPr="00C731A0">
        <w:rPr>
          <w:rFonts w:ascii="Times New Roman" w:hAnsi="Times New Roman" w:cs="Times New Roman"/>
          <w:sz w:val="28"/>
          <w:szCs w:val="28"/>
          <w:lang w:val="uk-UA"/>
        </w:rPr>
        <w:t>ро управління підприємствами,  установами, закладами спільної власності  територіальних громад Новгород-Сіверського району</w:t>
      </w:r>
      <w:r w:rsidR="0083227F">
        <w:rPr>
          <w:rFonts w:ascii="Times New Roman" w:hAnsi="Times New Roman" w:cs="Times New Roman"/>
          <w:sz w:val="28"/>
          <w:szCs w:val="28"/>
          <w:lang w:val="uk-UA"/>
        </w:rPr>
        <w:t>» на сесії районної ради не буде прийнятий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BDE" w:rsidRDefault="00550BDE" w:rsidP="00550B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550BDE" w:rsidRDefault="00550BDE" w:rsidP="001B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FB2" w:rsidRDefault="0087248A" w:rsidP="0066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662FB2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662FB2" w:rsidRDefault="00662FB2" w:rsidP="0066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Мовчан Олену Володимирівну голову Новгород-Сіверської районної державної адміністрації про хід виконання пункту 2 рішення №99 від 22 липня 2016 року «Про звіт директора комунального підприємства «Чайка»</w:t>
      </w:r>
    </w:p>
    <w:p w:rsidR="00662FB2" w:rsidRDefault="00662FB2" w:rsidP="0066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62FB2" w:rsidRDefault="00662FB2" w:rsidP="00662F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62FB2" w:rsidRDefault="00662FB2" w:rsidP="00662F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восьмої   сесії районної ради сьомого скликання).</w:t>
      </w:r>
    </w:p>
    <w:p w:rsidR="00662FB2" w:rsidRDefault="00662FB2" w:rsidP="00662F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</w:t>
      </w:r>
    </w:p>
    <w:p w:rsidR="00A27EED" w:rsidRDefault="00A27EED" w:rsidP="00662F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ED" w:rsidRDefault="00A27EED" w:rsidP="00662F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14. СЛУХАЛИ:</w:t>
      </w:r>
    </w:p>
    <w:p w:rsidR="00A27EED" w:rsidRDefault="00A27EED" w:rsidP="00A2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 Миколайовича – начальника відділу містобудування, архітектури, житлово-комунального господарства та будівництва Новгород-Сіверської районної державної адміністрації про готовність закладів соціальної сфери до роботи в осінньо-зимовий період</w:t>
      </w:r>
    </w:p>
    <w:p w:rsidR="00FA3E0E" w:rsidRDefault="00FA3E0E" w:rsidP="00FA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E0E" w:rsidRDefault="00FA3E0E" w:rsidP="00FA3E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A3E0E" w:rsidRDefault="00FA3E0E" w:rsidP="00FA3E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Взяти інформацію до відома.</w:t>
      </w:r>
    </w:p>
    <w:p w:rsidR="001B4387" w:rsidRDefault="00FA3E0E" w:rsidP="00FA3E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00540E" w:rsidRPr="004D17A3" w:rsidRDefault="0000540E" w:rsidP="00C42AFE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FA3E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       І.І.Гавриленко  </w:t>
      </w:r>
    </w:p>
    <w:p w:rsidR="002F5287" w:rsidRDefault="002F5287" w:rsidP="002F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287" w:rsidRDefault="002F5287" w:rsidP="002F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87" w:rsidRDefault="002F5287" w:rsidP="002F5287">
      <w:pPr>
        <w:rPr>
          <w:lang w:val="uk-UA"/>
        </w:rPr>
      </w:pPr>
    </w:p>
    <w:p w:rsidR="0001623D" w:rsidRPr="002F5287" w:rsidRDefault="0001623D">
      <w:pPr>
        <w:rPr>
          <w:lang w:val="uk-UA"/>
        </w:rPr>
      </w:pPr>
    </w:p>
    <w:sectPr w:rsidR="0001623D" w:rsidRPr="002F5287" w:rsidSect="0001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2A" w:rsidRDefault="0094792A" w:rsidP="000F73FB">
      <w:pPr>
        <w:spacing w:after="0" w:line="240" w:lineRule="auto"/>
      </w:pPr>
      <w:r>
        <w:separator/>
      </w:r>
    </w:p>
  </w:endnote>
  <w:endnote w:type="continuationSeparator" w:id="0">
    <w:p w:rsidR="0094792A" w:rsidRDefault="0094792A" w:rsidP="000F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B" w:rsidRDefault="000F73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B" w:rsidRDefault="000F73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B" w:rsidRDefault="000F73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2A" w:rsidRDefault="0094792A" w:rsidP="000F73FB">
      <w:pPr>
        <w:spacing w:after="0" w:line="240" w:lineRule="auto"/>
      </w:pPr>
      <w:r>
        <w:separator/>
      </w:r>
    </w:p>
  </w:footnote>
  <w:footnote w:type="continuationSeparator" w:id="0">
    <w:p w:rsidR="0094792A" w:rsidRDefault="0094792A" w:rsidP="000F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B" w:rsidRDefault="000F73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B" w:rsidRDefault="000F73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FB" w:rsidRDefault="000F73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6494"/>
    <w:multiLevelType w:val="hybridMultilevel"/>
    <w:tmpl w:val="366C43AA"/>
    <w:lvl w:ilvl="0" w:tplc="2F8EE2EC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25"/>
        </w:tabs>
        <w:ind w:left="13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45"/>
        </w:tabs>
        <w:ind w:left="204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85"/>
        </w:tabs>
        <w:ind w:left="348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05"/>
        </w:tabs>
        <w:ind w:left="420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45"/>
        </w:tabs>
        <w:ind w:left="564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65"/>
        </w:tabs>
        <w:ind w:left="63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287"/>
    <w:rsid w:val="0000540E"/>
    <w:rsid w:val="0001623D"/>
    <w:rsid w:val="000673E3"/>
    <w:rsid w:val="000D6736"/>
    <w:rsid w:val="000F73FB"/>
    <w:rsid w:val="001B4387"/>
    <w:rsid w:val="002F5287"/>
    <w:rsid w:val="00306D98"/>
    <w:rsid w:val="004C2C6C"/>
    <w:rsid w:val="004D17A3"/>
    <w:rsid w:val="004E61C3"/>
    <w:rsid w:val="00550BDE"/>
    <w:rsid w:val="005A51E1"/>
    <w:rsid w:val="005D1BFE"/>
    <w:rsid w:val="00662FB2"/>
    <w:rsid w:val="00725702"/>
    <w:rsid w:val="007F5BC7"/>
    <w:rsid w:val="0082141F"/>
    <w:rsid w:val="0083227F"/>
    <w:rsid w:val="00867E4E"/>
    <w:rsid w:val="0087248A"/>
    <w:rsid w:val="008C132D"/>
    <w:rsid w:val="0094792A"/>
    <w:rsid w:val="00947DB5"/>
    <w:rsid w:val="00987608"/>
    <w:rsid w:val="009E494C"/>
    <w:rsid w:val="00A16353"/>
    <w:rsid w:val="00A25C57"/>
    <w:rsid w:val="00A27EED"/>
    <w:rsid w:val="00AC4765"/>
    <w:rsid w:val="00BA2F7D"/>
    <w:rsid w:val="00C42AFE"/>
    <w:rsid w:val="00C460E1"/>
    <w:rsid w:val="00C731A0"/>
    <w:rsid w:val="00C924BA"/>
    <w:rsid w:val="00CE120F"/>
    <w:rsid w:val="00D640C1"/>
    <w:rsid w:val="00E637E3"/>
    <w:rsid w:val="00FA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3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3FB"/>
  </w:style>
  <w:style w:type="paragraph" w:styleId="a6">
    <w:name w:val="footer"/>
    <w:basedOn w:val="a"/>
    <w:link w:val="a7"/>
    <w:uiPriority w:val="99"/>
    <w:semiHidden/>
    <w:unhideWhenUsed/>
    <w:rsid w:val="000F73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2016-10-24T13:31:00Z</cp:lastPrinted>
  <dcterms:created xsi:type="dcterms:W3CDTF">2016-10-10T08:19:00Z</dcterms:created>
  <dcterms:modified xsi:type="dcterms:W3CDTF">2016-10-24T13:32:00Z</dcterms:modified>
</cp:coreProperties>
</file>