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2F" w:rsidRPr="00451580" w:rsidRDefault="00895D2F" w:rsidP="008752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Оголошення</w:t>
      </w:r>
    </w:p>
    <w:p w:rsidR="00895D2F" w:rsidRPr="00451580" w:rsidRDefault="00895D2F" w:rsidP="008752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про проведення конкурсу на заміщення вакантної посади директора </w:t>
      </w:r>
      <w:proofErr w:type="spellStart"/>
      <w:r w:rsidRPr="0045158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Студинського</w:t>
      </w:r>
      <w:proofErr w:type="spellEnd"/>
      <w:r w:rsidRPr="0045158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навчально-виховного комплексу</w:t>
      </w:r>
      <w:r w:rsidR="008752B7" w:rsidRPr="0045158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752B7" w:rsidRPr="00451580">
        <w:rPr>
          <w:rFonts w:ascii="Times New Roman" w:hAnsi="Times New Roman"/>
          <w:b/>
          <w:sz w:val="28"/>
          <w:szCs w:val="28"/>
          <w:lang w:val="uk-UA"/>
        </w:rPr>
        <w:t>«загальноосвітня              школа І-ІІ ступенів – дошкільний навчальний заклад»</w:t>
      </w:r>
      <w:r w:rsidRPr="0045158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Новгород-Сіверської районної ради Чернігівської області</w:t>
      </w:r>
    </w:p>
    <w:p w:rsidR="00895D2F" w:rsidRPr="00451580" w:rsidRDefault="00895D2F" w:rsidP="008752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D2F" w:rsidRPr="00451580" w:rsidRDefault="00895D2F" w:rsidP="008752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1580">
        <w:rPr>
          <w:rFonts w:ascii="Times New Roman" w:hAnsi="Times New Roman"/>
          <w:sz w:val="28"/>
          <w:szCs w:val="28"/>
          <w:lang w:val="uk-UA"/>
        </w:rPr>
        <w:tab/>
        <w:t xml:space="preserve">Відділ освіти Новгород-Сіверської районної державної адміністрації Чернігівської області оголошує конкурс на заміщення вакантної посади директора </w:t>
      </w:r>
      <w:proofErr w:type="spellStart"/>
      <w:r w:rsidRPr="00451580">
        <w:rPr>
          <w:rFonts w:ascii="Times New Roman" w:hAnsi="Times New Roman"/>
          <w:sz w:val="28"/>
          <w:szCs w:val="28"/>
          <w:lang w:val="uk-UA"/>
        </w:rPr>
        <w:t>Студинського</w:t>
      </w:r>
      <w:proofErr w:type="spellEnd"/>
      <w:r w:rsidRPr="00451580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«загальноосвітня школа І-ІІ ступенів – дошкільний навчальний заклад» Новгород-Сіверської районної ради Чернігівської області.</w:t>
      </w:r>
    </w:p>
    <w:p w:rsidR="00895D2F" w:rsidRPr="00451580" w:rsidRDefault="00895D2F" w:rsidP="008752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1580">
        <w:rPr>
          <w:rFonts w:ascii="Times New Roman" w:hAnsi="Times New Roman"/>
          <w:sz w:val="28"/>
          <w:szCs w:val="28"/>
          <w:lang w:val="uk-UA"/>
        </w:rPr>
        <w:tab/>
        <w:t xml:space="preserve">Місцезнаходження закладу освіти: будинок 62-а, вулиця 1 Травня, село </w:t>
      </w:r>
      <w:proofErr w:type="spellStart"/>
      <w:r w:rsidRPr="00451580">
        <w:rPr>
          <w:rFonts w:ascii="Times New Roman" w:hAnsi="Times New Roman"/>
          <w:sz w:val="28"/>
          <w:szCs w:val="28"/>
          <w:lang w:val="uk-UA"/>
        </w:rPr>
        <w:t>Студинка</w:t>
      </w:r>
      <w:proofErr w:type="spellEnd"/>
      <w:r w:rsidRPr="00451580">
        <w:rPr>
          <w:rFonts w:ascii="Times New Roman" w:hAnsi="Times New Roman"/>
          <w:sz w:val="28"/>
          <w:szCs w:val="28"/>
          <w:lang w:val="uk-UA"/>
        </w:rPr>
        <w:t>, Новгород-Сіверський район, Чернігівська область, 16082.</w:t>
      </w:r>
    </w:p>
    <w:p w:rsidR="00895D2F" w:rsidRPr="00451580" w:rsidRDefault="00895D2F" w:rsidP="008752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1580">
        <w:rPr>
          <w:rFonts w:ascii="Times New Roman" w:hAnsi="Times New Roman"/>
          <w:sz w:val="28"/>
          <w:szCs w:val="28"/>
          <w:lang w:val="uk-UA"/>
        </w:rPr>
        <w:tab/>
        <w:t>До участі в конкурсі допускаються громадяни України, які мають вищу освіту ступеня не нижче магістра та стаж педагогічної діяльності не менше трьох років, а також організаторські здібності, фізичний і психічний стан яких не перешко</w:t>
      </w:r>
      <w:r w:rsidR="008752B7" w:rsidRPr="00451580">
        <w:rPr>
          <w:rFonts w:ascii="Times New Roman" w:hAnsi="Times New Roman"/>
          <w:sz w:val="28"/>
          <w:szCs w:val="28"/>
          <w:lang w:val="uk-UA"/>
        </w:rPr>
        <w:t>джає виконанню професійних обов’</w:t>
      </w:r>
      <w:r w:rsidRPr="00451580">
        <w:rPr>
          <w:rFonts w:ascii="Times New Roman" w:hAnsi="Times New Roman"/>
          <w:sz w:val="28"/>
          <w:szCs w:val="28"/>
          <w:lang w:val="uk-UA"/>
        </w:rPr>
        <w:t>язків.</w:t>
      </w:r>
    </w:p>
    <w:p w:rsidR="00895D2F" w:rsidRPr="00451580" w:rsidRDefault="00895D2F" w:rsidP="008752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1580">
        <w:rPr>
          <w:rFonts w:ascii="Times New Roman" w:hAnsi="Times New Roman"/>
          <w:sz w:val="28"/>
          <w:szCs w:val="28"/>
          <w:lang w:val="uk-UA"/>
        </w:rPr>
        <w:tab/>
        <w:t>Для участі у конкурсному відборі подаються такі документи:</w:t>
      </w:r>
    </w:p>
    <w:p w:rsidR="0029381B" w:rsidRPr="00451580" w:rsidRDefault="00895D2F" w:rsidP="0029381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заява  та мотиваційний лист про участь у конкурсі, </w:t>
      </w:r>
    </w:p>
    <w:p w:rsidR="0029381B" w:rsidRPr="00451580" w:rsidRDefault="00895D2F" w:rsidP="0029381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перспективний план розвитку загальноосвітнього навчального закладу та проведення ним відкритої публічної презентації;</w:t>
      </w:r>
    </w:p>
    <w:p w:rsidR="0029381B" w:rsidRPr="00451580" w:rsidRDefault="00895D2F" w:rsidP="0029381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автобіографія;</w:t>
      </w:r>
    </w:p>
    <w:p w:rsidR="0029381B" w:rsidRPr="00451580" w:rsidRDefault="0029381B" w:rsidP="0029381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дві фотокартки розміром 4х6 см</w:t>
      </w:r>
      <w:r w:rsidR="00895D2F"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29381B" w:rsidRPr="00451580" w:rsidRDefault="00895D2F" w:rsidP="0029381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копія паспорта громадянина України;</w:t>
      </w:r>
    </w:p>
    <w:p w:rsidR="0029381B" w:rsidRPr="00451580" w:rsidRDefault="00895D2F" w:rsidP="0029381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копія документів про освіту;</w:t>
      </w:r>
    </w:p>
    <w:p w:rsidR="0029381B" w:rsidRPr="00451580" w:rsidRDefault="00895D2F" w:rsidP="0029381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копія трудової книжки; </w:t>
      </w:r>
    </w:p>
    <w:p w:rsidR="00895D2F" w:rsidRPr="00451580" w:rsidRDefault="00895D2F" w:rsidP="0029381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згода на обробку персональних даних.   </w:t>
      </w:r>
    </w:p>
    <w:p w:rsidR="00895D2F" w:rsidRPr="00451580" w:rsidRDefault="00895D2F" w:rsidP="008752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 xml:space="preserve">Строк подання документів для участі в конкурсному відборі </w:t>
      </w:r>
      <w:r w:rsidR="0029381B"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                     14 вересня 2018 року</w:t>
      </w: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9381B" w:rsidRPr="00451580" w:rsidRDefault="00895D2F" w:rsidP="008752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>Конкурс буде проведено 19 вересня 2018 року за адресою: відділ освіти, будинок 6, вулиця Б. Майстренка, місто Новгород-Сіверський, Чернігівська область.</w:t>
      </w:r>
    </w:p>
    <w:p w:rsidR="00895D2F" w:rsidRPr="00451580" w:rsidRDefault="00895D2F" w:rsidP="0029381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 питань проведення конкурсу та умов оплати праці звертатись до відділу освіти Новгород-Сіверської районної державної адміністрації Чернігівської області за адресою: будинок 6, вулиця Б. Майстренка, місто Новгород-Сіверський, Чернігівська область, телефон (04658) 31658, електронна адреса: </w:t>
      </w:r>
      <w:proofErr w:type="spellStart"/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nsrono</w:t>
      </w:r>
      <w:proofErr w:type="spellEnd"/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@ ukr.net.</w:t>
      </w:r>
    </w:p>
    <w:p w:rsidR="0029381B" w:rsidRPr="00451580" w:rsidRDefault="0029381B" w:rsidP="0029381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 порядком призначення на посаду керівників закладу освіти Новгород-Сіверської районної ради Чернігівської області можна </w:t>
      </w:r>
      <w:r w:rsidR="00B16540" w:rsidRPr="00B1654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знайомитися за посиланням: </w:t>
      </w:r>
      <w:hyperlink r:id="rId5" w:history="1">
        <w:r w:rsidR="00306F2B" w:rsidRPr="00D62AB3">
          <w:rPr>
            <w:rStyle w:val="a3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http://nvrada.cg.gov.ua/index.php?id=22816&amp;tp=2&amp;offset=1</w:t>
        </w:r>
      </w:hyperlink>
      <w:r w:rsidR="00306F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bookmarkStart w:id="0" w:name="_GoBack"/>
      <w:bookmarkEnd w:id="0"/>
      <w:r w:rsidRPr="004515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(рішення 18 сесії 7 скликання від 27.12.2017 №298).</w:t>
      </w:r>
    </w:p>
    <w:p w:rsidR="0029381B" w:rsidRPr="00451580" w:rsidRDefault="0029381B" w:rsidP="008752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895D2F" w:rsidRPr="00451580" w:rsidRDefault="00895D2F" w:rsidP="008752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81E" w:rsidRPr="00451580" w:rsidRDefault="0075781E" w:rsidP="008752B7">
      <w:pPr>
        <w:jc w:val="both"/>
        <w:rPr>
          <w:lang w:val="uk-UA"/>
        </w:rPr>
      </w:pPr>
    </w:p>
    <w:sectPr w:rsidR="0075781E" w:rsidRPr="00451580" w:rsidSect="008752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D2F"/>
    <w:rsid w:val="0029381B"/>
    <w:rsid w:val="00295950"/>
    <w:rsid w:val="00306F2B"/>
    <w:rsid w:val="00451580"/>
    <w:rsid w:val="00671AB4"/>
    <w:rsid w:val="0075781E"/>
    <w:rsid w:val="008752B7"/>
    <w:rsid w:val="00895D2F"/>
    <w:rsid w:val="00B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vrada.cg.gov.ua/index.php?id=22816&amp;tp=2&amp;offs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Пользователь Windows</cp:lastModifiedBy>
  <cp:revision>9</cp:revision>
  <dcterms:created xsi:type="dcterms:W3CDTF">2018-08-20T07:40:00Z</dcterms:created>
  <dcterms:modified xsi:type="dcterms:W3CDTF">2018-08-20T09:34:00Z</dcterms:modified>
</cp:coreProperties>
</file>