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94" w:rsidRPr="004D5D94" w:rsidRDefault="004D5D94" w:rsidP="004D5D94">
      <w:pPr>
        <w:widowControl w:val="0"/>
        <w:tabs>
          <w:tab w:val="left" w:pos="4111"/>
          <w:tab w:val="center" w:pos="4819"/>
        </w:tabs>
        <w:rPr>
          <w:sz w:val="28"/>
          <w:szCs w:val="28"/>
        </w:rPr>
      </w:pPr>
      <w:r w:rsidRPr="004D5D94">
        <w:rPr>
          <w:sz w:val="28"/>
          <w:szCs w:val="28"/>
        </w:rPr>
        <w:t xml:space="preserve">                                                                   </w:t>
      </w:r>
      <w:r w:rsidRPr="004D5D94">
        <w:rPr>
          <w:noProof/>
          <w:color w:val="000000"/>
          <w:sz w:val="28"/>
          <w:szCs w:val="28"/>
        </w:rPr>
        <w:drawing>
          <wp:inline distT="0" distB="0" distL="0" distR="0">
            <wp:extent cx="427219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6" cy="5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D94">
        <w:rPr>
          <w:sz w:val="28"/>
          <w:szCs w:val="28"/>
        </w:rPr>
        <w:t xml:space="preserve">                                                        </w:t>
      </w:r>
      <w:r w:rsidRPr="004D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94" w:rsidRPr="004D5D94" w:rsidRDefault="004D5D94" w:rsidP="004D5D94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</w:pPr>
      <w:r w:rsidRPr="004D5D94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eastAsia="ru-RU"/>
        </w:rPr>
        <w:t>Україна</w:t>
      </w:r>
    </w:p>
    <w:p w:rsidR="004D5D94" w:rsidRPr="004D5D94" w:rsidRDefault="004D5D94" w:rsidP="004D5D94">
      <w:pPr>
        <w:tabs>
          <w:tab w:val="left" w:pos="396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D5D94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НОВГОРОД-СІВЕРСЬКА РАЙОННА РАДА ЧЕРНІГІВСЬКОЇ ОБЛАСТІ</w:t>
      </w:r>
    </w:p>
    <w:p w:rsidR="004D5D94" w:rsidRPr="004D5D94" w:rsidRDefault="004D5D94" w:rsidP="004D5D94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  <w:r w:rsidRPr="004D5D94"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  <w:t>РІШЕННЯ</w:t>
      </w:r>
    </w:p>
    <w:p w:rsidR="004D5D94" w:rsidRPr="004D5D94" w:rsidRDefault="004D5D94" w:rsidP="004D5D94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4D5D9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(одинадцята сесія восьмого скликання)</w:t>
      </w:r>
    </w:p>
    <w:p w:rsidR="004D5D94" w:rsidRPr="004D5D94" w:rsidRDefault="00425E2D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4D5D94" w:rsidRP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липня</w:t>
      </w:r>
      <w:r w:rsidR="004D5D94" w:rsidRP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року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 w:rsidR="004D5D94" w:rsidRP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D5D94" w:rsidRPr="004D5D9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="004D5D94" w:rsidRP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5D94" w:rsidRPr="004D5D94" w:rsidRDefault="004D5D94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Новгород-Сіверський</w:t>
      </w:r>
    </w:p>
    <w:p w:rsidR="004D5D94" w:rsidRPr="004D5D94" w:rsidRDefault="004D5D94" w:rsidP="004D5D9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</w:pPr>
    </w:p>
    <w:p w:rsidR="00E764EB" w:rsidRPr="00E764EB" w:rsidRDefault="004D5D94" w:rsidP="00E7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Про внесення змін до </w:t>
      </w:r>
      <w:r w:rsidR="00E764E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Положення</w:t>
      </w:r>
    </w:p>
    <w:p w:rsidR="00E764EB" w:rsidRPr="00E764EB" w:rsidRDefault="00E764EB" w:rsidP="00E7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E764E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про постійні комісії Новгород-Сіверської районної ради </w:t>
      </w:r>
    </w:p>
    <w:p w:rsidR="00E764EB" w:rsidRPr="00E764EB" w:rsidRDefault="00E764EB" w:rsidP="00E7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E764E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Чернігівської області восьмого скликання</w:t>
      </w:r>
    </w:p>
    <w:p w:rsidR="004D5D94" w:rsidRPr="004D5D94" w:rsidRDefault="004D5D94" w:rsidP="00E76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D5D94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</w:t>
      </w:r>
    </w:p>
    <w:p w:rsidR="004D5D94" w:rsidRPr="004D5D94" w:rsidRDefault="004D5D94" w:rsidP="004D5D94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           </w:t>
      </w:r>
      <w:r w:rsidRPr="006A0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 метою врегулювання питання організації роботи </w:t>
      </w:r>
      <w:r w:rsidR="006A0C95" w:rsidRPr="006A0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постійних комісій </w:t>
      </w:r>
      <w:r w:rsidRPr="006A0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районної ради</w:t>
      </w:r>
      <w:r w:rsidRPr="004D5D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статтею 43 Закону </w:t>
      </w:r>
      <w:proofErr w:type="spellStart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місцеве</w:t>
      </w:r>
      <w:proofErr w:type="spellEnd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4D5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4D5D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районна рада вирішила:</w:t>
      </w: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</w:t>
      </w: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D5D94" w:rsidRPr="00846C46" w:rsidRDefault="004D5D94" w:rsidP="00846C46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Внести зміни до </w:t>
      </w:r>
      <w:r w:rsidR="00846C46"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Положення про постійні комісії Новгород-Сіверської районної ради Чернігівської області восьмого скликання</w:t>
      </w: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, затвердженого рішенням районної ради від </w:t>
      </w:r>
      <w:r w:rsid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18</w:t>
      </w: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грудня 2020 року №1</w:t>
      </w:r>
      <w:r w:rsid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0</w:t>
      </w: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</w:t>
      </w: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en-US"/>
        </w:rPr>
        <w:t>VIII</w:t>
      </w: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, а саме:</w:t>
      </w:r>
    </w:p>
    <w:p w:rsidR="004D5D94" w:rsidRPr="004D5D94" w:rsidRDefault="004D5D94" w:rsidP="004D5D94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846C46" w:rsidRPr="00846C46" w:rsidRDefault="00846C46" w:rsidP="00846C46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46">
        <w:rPr>
          <w:rFonts w:ascii="Times New Roman" w:hAnsi="Times New Roman" w:cs="Times New Roman"/>
          <w:sz w:val="28"/>
          <w:szCs w:val="28"/>
        </w:rPr>
        <w:t>абзац перший статті 28 розділу ІІІ «Організація роботи постійних комісій районної ради» доповнити текстом: «а в разі їх відсутності, один із заступників г</w:t>
      </w:r>
      <w:r w:rsidR="00AE55FF">
        <w:rPr>
          <w:rFonts w:ascii="Times New Roman" w:hAnsi="Times New Roman" w:cs="Times New Roman"/>
          <w:sz w:val="28"/>
          <w:szCs w:val="28"/>
        </w:rPr>
        <w:t>олів або секретарів цих комісій</w:t>
      </w:r>
      <w:r w:rsidRPr="00846C46">
        <w:rPr>
          <w:rFonts w:ascii="Times New Roman" w:hAnsi="Times New Roman" w:cs="Times New Roman"/>
          <w:sz w:val="28"/>
          <w:szCs w:val="28"/>
        </w:rPr>
        <w:t>»</w:t>
      </w:r>
      <w:r w:rsidR="00AE55FF">
        <w:rPr>
          <w:rFonts w:ascii="Times New Roman" w:hAnsi="Times New Roman" w:cs="Times New Roman"/>
          <w:sz w:val="28"/>
          <w:szCs w:val="28"/>
        </w:rPr>
        <w:t>.</w:t>
      </w:r>
      <w:r w:rsidR="0033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94" w:rsidRPr="004D5D94" w:rsidRDefault="00846C46" w:rsidP="00846C46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статтю 32 розділу </w:t>
      </w:r>
      <w:proofErr w:type="spellStart"/>
      <w:r w:rsidRPr="00846C4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846C46">
        <w:rPr>
          <w:rFonts w:ascii="Times New Roman" w:hAnsi="Times New Roman" w:cs="Times New Roman"/>
          <w:sz w:val="28"/>
          <w:szCs w:val="28"/>
        </w:rPr>
        <w:t xml:space="preserve"> ІІІ «Організація роботи постійних комісій районної ради»</w:t>
      </w:r>
      <w:r>
        <w:rPr>
          <w:rFonts w:ascii="Times New Roman" w:hAnsi="Times New Roman" w:cs="Times New Roman"/>
          <w:sz w:val="28"/>
          <w:szCs w:val="28"/>
        </w:rPr>
        <w:t xml:space="preserve"> доповнити абзацом шостим такого змісту: «виконує обов’язки голови та заступника голови постійно</w:t>
      </w:r>
      <w:r w:rsidR="00AE55FF">
        <w:rPr>
          <w:rFonts w:ascii="Times New Roman" w:hAnsi="Times New Roman" w:cs="Times New Roman"/>
          <w:sz w:val="28"/>
          <w:szCs w:val="28"/>
        </w:rPr>
        <w:t>ї комісії у разі їх відсутності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5FF">
        <w:rPr>
          <w:rFonts w:ascii="Times New Roman" w:hAnsi="Times New Roman" w:cs="Times New Roman"/>
          <w:sz w:val="28"/>
          <w:szCs w:val="28"/>
        </w:rPr>
        <w:t>.</w:t>
      </w:r>
      <w:r w:rsidR="0033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94" w:rsidRPr="004D5D94" w:rsidRDefault="004D5D94" w:rsidP="004D5D9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4D5D94" w:rsidRPr="00846C46" w:rsidRDefault="004D5D94" w:rsidP="00846C46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846C4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Контроль за виконанням рішення покласти на постійну комісію районної ради з питань </w:t>
      </w:r>
      <w:r w:rsidR="00846C46" w:rsidRPr="00846C46">
        <w:rPr>
          <w:rFonts w:ascii="Times New Roman" w:hAnsi="Times New Roman" w:cs="Times New Roman"/>
          <w:sz w:val="28"/>
          <w:szCs w:val="28"/>
        </w:rPr>
        <w:t>регламенту, законності і правопорядку, гуманітарної сфери, соціального захисту населення,  сім’ї та молоді.</w:t>
      </w: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Голова</w:t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</w:r>
      <w:r w:rsidRPr="004D5D94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ab/>
        <w:t>Василь ЖУК</w:t>
      </w:r>
    </w:p>
    <w:p w:rsidR="004D5D94" w:rsidRPr="004D5D94" w:rsidRDefault="004D5D94" w:rsidP="004D5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4D5D94" w:rsidRPr="004D5D94" w:rsidRDefault="004D5D94" w:rsidP="004D5D9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D94" w:rsidRPr="004D5D94" w:rsidSect="0048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048"/>
    <w:multiLevelType w:val="hybridMultilevel"/>
    <w:tmpl w:val="465CB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1F7"/>
    <w:multiLevelType w:val="hybridMultilevel"/>
    <w:tmpl w:val="82267D36"/>
    <w:lvl w:ilvl="0" w:tplc="0AEAFF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A7F6B"/>
    <w:multiLevelType w:val="hybridMultilevel"/>
    <w:tmpl w:val="0DF26D42"/>
    <w:lvl w:ilvl="0" w:tplc="57CA71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4"/>
    <w:rsid w:val="00236971"/>
    <w:rsid w:val="003346CB"/>
    <w:rsid w:val="00425E2D"/>
    <w:rsid w:val="004817D8"/>
    <w:rsid w:val="004D5D94"/>
    <w:rsid w:val="006A0C95"/>
    <w:rsid w:val="00846C46"/>
    <w:rsid w:val="00AE55FF"/>
    <w:rsid w:val="00BE109A"/>
    <w:rsid w:val="00C93D4C"/>
    <w:rsid w:val="00D52868"/>
    <w:rsid w:val="00E764EB"/>
    <w:rsid w:val="00F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dcterms:created xsi:type="dcterms:W3CDTF">2022-08-08T06:38:00Z</dcterms:created>
  <dcterms:modified xsi:type="dcterms:W3CDTF">2022-08-08T06:38:00Z</dcterms:modified>
</cp:coreProperties>
</file>