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33" w:rsidRDefault="00B87B33" w:rsidP="00B8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B87B33" w:rsidRDefault="00B87B33" w:rsidP="00B8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B87B33" w:rsidRDefault="00B87B33" w:rsidP="00B8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вересня 2017 року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 , Бондаренко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Могильний О.О., Юрченко М.В.</w:t>
      </w:r>
    </w:p>
    <w:p w:rsidR="00B87B33" w:rsidRDefault="00B87B33" w:rsidP="00B8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EF486D" w:rsidRPr="00EA7DE5" w:rsidRDefault="00B87B33" w:rsidP="00EF4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 фінансового управління районної державної адміністрації Бикова О. М., начальник відділу освіти районної державної адміністрації Біла С.В., </w:t>
      </w:r>
      <w:r w:rsidR="000B56F6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комунального закладу «Новгород-Сіверська центральна районна лікарня імені І. В. </w:t>
      </w:r>
      <w:proofErr w:type="spellStart"/>
      <w:r w:rsidR="000B56F6" w:rsidRPr="00EA7DE5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0B56F6" w:rsidRPr="00EA7D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56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B56F6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="000B56F6">
        <w:rPr>
          <w:rFonts w:ascii="Times New Roman" w:hAnsi="Times New Roman" w:cs="Times New Roman"/>
          <w:sz w:val="28"/>
          <w:szCs w:val="28"/>
          <w:lang w:val="uk-UA"/>
        </w:rPr>
        <w:t xml:space="preserve"> С. Г., </w:t>
      </w:r>
      <w:r w:rsidR="008714AD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8714AD" w:rsidRPr="00EA7DE5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8714AD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«районний трудовий архів»</w:t>
      </w:r>
      <w:r w:rsidR="008714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8714AD"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 w:rsidR="008714AD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r w:rsidR="00EF486D" w:rsidRPr="00EA7DE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  <w:r w:rsidR="00EF4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6D" w:rsidRPr="00EA7DE5">
        <w:rPr>
          <w:rFonts w:ascii="Times New Roman" w:hAnsi="Times New Roman" w:cs="Times New Roman"/>
          <w:sz w:val="28"/>
          <w:szCs w:val="28"/>
          <w:lang w:val="uk-UA"/>
        </w:rPr>
        <w:t>архітектури, житлово-комунального господарства та будівництва районної</w:t>
      </w:r>
      <w:r w:rsidR="00EF4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6D" w:rsidRPr="00EA7DE5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B87B33" w:rsidRDefault="00EF486D" w:rsidP="00EF4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r w:rsidR="00B87B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та комунальної власності виконавчого апарату районної ради </w:t>
      </w:r>
      <w:proofErr w:type="spellStart"/>
      <w:r w:rsidR="00B87B33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B87B33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87B33" w:rsidRDefault="00B87B33" w:rsidP="00B87B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B33" w:rsidRDefault="00B87B33" w:rsidP="00B87B33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7DE5" w:rsidRDefault="00EA7DE5" w:rsidP="00EA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>1. Про звіт про виконання районного бюджету і витрачання коштів резервного фонду районного бюджету за І півріччя 2017 року</w:t>
      </w:r>
    </w:p>
    <w:p w:rsidR="00EA7DE5" w:rsidRPr="00EA7DE5" w:rsidRDefault="00EA7DE5" w:rsidP="00EA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Бикова Олена Миколаївна – начальник фінансового управління районної державної адміністрації  </w:t>
      </w:r>
    </w:p>
    <w:p w:rsidR="00EA7DE5" w:rsidRPr="00EA7DE5" w:rsidRDefault="00EA7DE5" w:rsidP="00EA7DE5">
      <w:pPr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EA7DE5">
      <w:pPr>
        <w:pStyle w:val="BodyText21"/>
        <w:ind w:firstLine="708"/>
        <w:rPr>
          <w:color w:val="000000"/>
          <w:lang w:val="ru-RU"/>
        </w:rPr>
      </w:pPr>
      <w:r w:rsidRPr="00EA7DE5">
        <w:rPr>
          <w:szCs w:val="28"/>
        </w:rPr>
        <w:t xml:space="preserve">2.  </w:t>
      </w:r>
      <w:r w:rsidRPr="00EA7DE5">
        <w:rPr>
          <w:color w:val="000000"/>
        </w:rPr>
        <w:t xml:space="preserve">Про внесення змін до рішення районної ради від </w:t>
      </w:r>
      <w:r w:rsidRPr="00EA7DE5">
        <w:rPr>
          <w:color w:val="000000"/>
          <w:lang w:val="ru-RU"/>
        </w:rPr>
        <w:t xml:space="preserve">23 </w:t>
      </w:r>
      <w:proofErr w:type="spellStart"/>
      <w:r w:rsidRPr="00EA7DE5">
        <w:rPr>
          <w:color w:val="000000"/>
          <w:lang w:val="ru-RU"/>
        </w:rPr>
        <w:t>грудня</w:t>
      </w:r>
      <w:proofErr w:type="spellEnd"/>
      <w:r w:rsidRPr="00EA7DE5">
        <w:rPr>
          <w:color w:val="000000"/>
        </w:rPr>
        <w:t xml:space="preserve"> 2016 року №155 «Про районний бюджет на 2017 рік»</w:t>
      </w:r>
    </w:p>
    <w:p w:rsidR="00EA7DE5" w:rsidRPr="00EA7DE5" w:rsidRDefault="00D24F55" w:rsidP="00D24F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Бикова Олена Миколаївна – начальник фінансового управління районної державної адміністрації   </w:t>
      </w:r>
    </w:p>
    <w:p w:rsidR="00EA7DE5" w:rsidRPr="00EA7DE5" w:rsidRDefault="00EA7DE5" w:rsidP="009678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 Програму розвитку  місцевого самоврядування  у Новгород-Сіверському районі на 2018-2019 роки </w:t>
      </w:r>
    </w:p>
    <w:p w:rsidR="00EA7DE5" w:rsidRPr="00EA7DE5" w:rsidRDefault="00D24F55" w:rsidP="00967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EA7DE5" w:rsidRPr="00EA7DE5" w:rsidRDefault="00EA7DE5" w:rsidP="00D24F55">
      <w:pPr>
        <w:tabs>
          <w:tab w:val="left" w:pos="720"/>
          <w:tab w:val="center" w:pos="4678"/>
        </w:tabs>
        <w:spacing w:after="0"/>
        <w:ind w:left="-108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ab/>
        <w:t>4. Про затвердження Програми про надання   матеріальної допомоги громадянам Новгород-Сіверського району у 2018 році</w:t>
      </w:r>
    </w:p>
    <w:p w:rsidR="00EA7DE5" w:rsidRPr="00EA7DE5" w:rsidRDefault="00D24F5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EA7DE5" w:rsidRPr="00EA7DE5" w:rsidRDefault="00EA7DE5" w:rsidP="00EA7DE5">
      <w:pPr>
        <w:pStyle w:val="BodyText21"/>
      </w:pPr>
    </w:p>
    <w:p w:rsidR="00EA7DE5" w:rsidRPr="00EA7DE5" w:rsidRDefault="00EA7DE5" w:rsidP="00EA7DE5">
      <w:pPr>
        <w:pStyle w:val="BodyText21"/>
        <w:ind w:firstLine="720"/>
      </w:pPr>
      <w:r w:rsidRPr="00EA7DE5">
        <w:t>5. Про   Програму   відшкодування з районного бюджету депутатам районної ради  витрат, пов’язаних з депутатською діяльністю на 2018-2019 роки</w:t>
      </w:r>
    </w:p>
    <w:p w:rsidR="00EA7DE5" w:rsidRPr="00EA7DE5" w:rsidRDefault="00D24F55" w:rsidP="00D24F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EA7DE5" w:rsidRPr="00EA7DE5" w:rsidRDefault="00EA7DE5" w:rsidP="00D24F55">
      <w:pPr>
        <w:tabs>
          <w:tab w:val="left" w:pos="468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         6. Про затвердження ліквідаційного балансу </w:t>
      </w:r>
      <w:proofErr w:type="spellStart"/>
      <w:r w:rsidRPr="00EA7DE5">
        <w:rPr>
          <w:rFonts w:ascii="Times New Roman" w:hAnsi="Times New Roman" w:cs="Times New Roman"/>
          <w:sz w:val="28"/>
          <w:szCs w:val="28"/>
          <w:lang w:val="uk-UA"/>
        </w:rPr>
        <w:t>Кам’янсько-Слобідської</w:t>
      </w:r>
      <w:proofErr w:type="spellEnd"/>
    </w:p>
    <w:p w:rsidR="00EA7DE5" w:rsidRP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 ступенів Новгород-Сіверської районної ради</w:t>
      </w:r>
    </w:p>
    <w:p w:rsidR="00D24F55" w:rsidRDefault="00EA7DE5" w:rsidP="00D24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EA7DE5" w:rsidRPr="00EA7DE5" w:rsidRDefault="00D24F55" w:rsidP="00D24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Біла Світлана Валентинівна – начальник відділу освіти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7DE5" w:rsidRPr="00EA7DE5" w:rsidRDefault="00EA7DE5" w:rsidP="00EA7D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D24F55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ліквідаційного балансу </w:t>
      </w:r>
      <w:proofErr w:type="spellStart"/>
      <w:r w:rsidRPr="00EA7DE5">
        <w:rPr>
          <w:rFonts w:ascii="Times New Roman" w:hAnsi="Times New Roman" w:cs="Times New Roman"/>
          <w:sz w:val="28"/>
          <w:szCs w:val="28"/>
          <w:lang w:val="uk-UA"/>
        </w:rPr>
        <w:t>Фаївської</w:t>
      </w:r>
      <w:proofErr w:type="spellEnd"/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Новгород-Сіверської районної ради</w:t>
      </w:r>
      <w:r w:rsidR="00D2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EA7DE5" w:rsidRPr="00EA7DE5" w:rsidRDefault="00D24F55" w:rsidP="00D24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районної державної адміністрації</w:t>
      </w: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Про внесення змін до Програми </w:t>
      </w:r>
      <w:r w:rsidRPr="00EA7DE5">
        <w:rPr>
          <w:rFonts w:ascii="Times New Roman" w:hAnsi="Times New Roman" w:cs="Times New Roman"/>
          <w:lang w:val="uk-UA"/>
        </w:rPr>
        <w:t xml:space="preserve">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</w:t>
      </w:r>
      <w:r w:rsidRPr="00EA7DE5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комунальної</w:t>
      </w:r>
      <w:proofErr w:type="spellEnd"/>
      <w:r w:rsidRPr="00EA7DE5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 установи «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Районний</w:t>
      </w:r>
      <w:proofErr w:type="spellEnd"/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трудовий</w:t>
      </w:r>
      <w:proofErr w:type="spellEnd"/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архів</w:t>
      </w:r>
      <w:proofErr w:type="spellEnd"/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» 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Новгород-Сіверської</w:t>
      </w:r>
      <w:proofErr w:type="spellEnd"/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EA7DE5">
        <w:rPr>
          <w:rFonts w:ascii="Times New Roman" w:hAnsi="Times New Roman" w:cs="Times New Roman"/>
          <w:bCs/>
          <w:sz w:val="28"/>
          <w:lang w:val="ru-RU"/>
        </w:rPr>
        <w:t>районної</w:t>
      </w:r>
      <w:proofErr w:type="spellEnd"/>
      <w:r w:rsidRPr="00EA7DE5">
        <w:rPr>
          <w:rFonts w:ascii="Times New Roman" w:hAnsi="Times New Roman" w:cs="Times New Roman"/>
          <w:bCs/>
          <w:sz w:val="28"/>
          <w:lang w:val="ru-RU"/>
        </w:rPr>
        <w:t xml:space="preserve"> ради на </w:t>
      </w:r>
      <w:r w:rsidRPr="00EA7DE5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EA7DE5">
        <w:rPr>
          <w:rFonts w:ascii="Times New Roman" w:hAnsi="Times New Roman" w:cs="Times New Roman"/>
          <w:bCs/>
          <w:sz w:val="28"/>
          <w:lang w:val="ru-RU"/>
        </w:rPr>
        <w:t>2016 – 2020 роки</w:t>
      </w:r>
    </w:p>
    <w:p w:rsidR="00EA7DE5" w:rsidRDefault="00D24F5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– завідувач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«районний трудовий архів»</w:t>
      </w:r>
    </w:p>
    <w:p w:rsidR="00D24F55" w:rsidRPr="00EA7DE5" w:rsidRDefault="00D24F5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9. Про надання комунальному закладу «Новгород-Сіверська центральна районна лікарня імені І. В. </w:t>
      </w:r>
      <w:proofErr w:type="spellStart"/>
      <w:r w:rsidRPr="00EA7DE5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 дозволу на списання основного засобу </w:t>
      </w:r>
    </w:p>
    <w:p w:rsidR="00EA7DE5" w:rsidRPr="00EA7DE5" w:rsidRDefault="00D24F5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 – головний лікар комунального закладу «Новгород-Сіверська центральна районна лікарня імені І. В.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A7DE5" w:rsidRP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ab/>
        <w:t>10. Про закріплення майна на праві оперативного управління</w:t>
      </w:r>
    </w:p>
    <w:p w:rsidR="00EA7DE5" w:rsidRPr="00EA7DE5" w:rsidRDefault="00D24F55" w:rsidP="00D24F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F5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         11. Про готовність закладів соціальної сфери до роботи в осінньо-зимовий період </w:t>
      </w:r>
    </w:p>
    <w:p w:rsidR="00EA7DE5" w:rsidRPr="00EA7DE5" w:rsidRDefault="00D24F5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Душин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Олег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архітектури, житлово-комунального господарства та будівництва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        12. Про хід виконання Програми розвитку місцевого самоврядування у Новгород-Сіверському районі на 2016-2017 роки</w:t>
      </w:r>
    </w:p>
    <w:p w:rsidR="00EA7DE5" w:rsidRPr="00EA7DE5" w:rsidRDefault="00D24F5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Маркович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E5"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голова Новгород-Сіверської районної ради</w:t>
      </w: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         13. Про хід виконання Програми відшкодування з районного бюджету депутатам районної ради витрат, пов’язаних з депутатською діяльністю на 2016-2017 роки</w:t>
      </w:r>
    </w:p>
    <w:p w:rsidR="00EA7DE5" w:rsidRDefault="00EA7DE5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EA7DE5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Маркович</w:t>
      </w:r>
      <w:r w:rsidR="00D2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 голова Новгород-Сіверської районної ради</w:t>
      </w:r>
    </w:p>
    <w:p w:rsidR="002E70FB" w:rsidRDefault="002E70FB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5B7" w:rsidRDefault="005405B7" w:rsidP="0054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14.Про погодження  спільного розпорядження в. о. голови районної державної адміністрації та районної ради  «Про перерозподіл субвенції».</w:t>
      </w:r>
    </w:p>
    <w:p w:rsidR="005405B7" w:rsidRDefault="005405B7" w:rsidP="0054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Інформує: Бикова О.М., начальник фінансового управління районної державної адміністрації</w:t>
      </w:r>
    </w:p>
    <w:p w:rsidR="005405B7" w:rsidRDefault="005405B7" w:rsidP="0054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5B7" w:rsidRDefault="005405B7" w:rsidP="0054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2E70FB" w:rsidRPr="00EA7DE5" w:rsidRDefault="002E70FB" w:rsidP="00D24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DE5" w:rsidRPr="00EA7DE5" w:rsidRDefault="00EA7DE5" w:rsidP="00EA7D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E61" w:rsidRPr="00784E61" w:rsidRDefault="00784E61" w:rsidP="00784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СЛУХАЛИ: </w:t>
      </w:r>
    </w:p>
    <w:p w:rsidR="00784E61" w:rsidRDefault="00784E61" w:rsidP="00784E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Бикову</w:t>
      </w:r>
      <w:proofErr w:type="spellEnd"/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 О. М., начальника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4E61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72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ро звіт про виконання районного бюджету і витрачання коштів резервного фонду районного бюджету за І </w:t>
      </w:r>
      <w:proofErr w:type="gramStart"/>
      <w:r w:rsidRPr="00EA7D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A7DE5">
        <w:rPr>
          <w:rFonts w:ascii="Times New Roman" w:hAnsi="Times New Roman" w:cs="Times New Roman"/>
          <w:sz w:val="28"/>
          <w:szCs w:val="28"/>
          <w:lang w:val="uk-UA"/>
        </w:rPr>
        <w:t>івріччя 2017 року</w:t>
      </w:r>
    </w:p>
    <w:p w:rsidR="00784E61" w:rsidRDefault="00784E61" w:rsidP="00784E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E61" w:rsidRPr="00CF19D0" w:rsidRDefault="00784E61" w:rsidP="00784E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784E61" w:rsidRDefault="00784E61" w:rsidP="0078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сесії районної ради сьомого скликання).</w:t>
      </w:r>
    </w:p>
    <w:p w:rsidR="00784E61" w:rsidRDefault="00784E61" w:rsidP="0078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784E61" w:rsidRPr="00784E61" w:rsidRDefault="00784E61" w:rsidP="0078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E61" w:rsidRPr="00784E61" w:rsidRDefault="00784E61" w:rsidP="00784E61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6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84E61">
        <w:rPr>
          <w:szCs w:val="28"/>
          <w:lang w:val="ru-RU"/>
        </w:rPr>
        <w:tab/>
      </w:r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СЛУХАЛИ: </w:t>
      </w:r>
    </w:p>
    <w:p w:rsidR="00784E61" w:rsidRDefault="00784E61" w:rsidP="00784E61">
      <w:pPr>
        <w:pStyle w:val="BodyText21"/>
      </w:pPr>
      <w:r>
        <w:rPr>
          <w:szCs w:val="28"/>
        </w:rPr>
        <w:t xml:space="preserve">         </w:t>
      </w:r>
      <w:proofErr w:type="spellStart"/>
      <w:r w:rsidRPr="00784E61">
        <w:rPr>
          <w:szCs w:val="28"/>
          <w:lang w:val="ru-RU"/>
        </w:rPr>
        <w:t>Бикову</w:t>
      </w:r>
      <w:proofErr w:type="spellEnd"/>
      <w:r w:rsidRPr="00784E61">
        <w:rPr>
          <w:szCs w:val="28"/>
          <w:lang w:val="ru-RU"/>
        </w:rPr>
        <w:t xml:space="preserve"> О. М., начальника </w:t>
      </w:r>
      <w:proofErr w:type="spellStart"/>
      <w:r w:rsidRPr="00784E61">
        <w:rPr>
          <w:szCs w:val="28"/>
          <w:lang w:val="ru-RU"/>
        </w:rPr>
        <w:t>фінансового</w:t>
      </w:r>
      <w:proofErr w:type="spellEnd"/>
      <w:r w:rsidRPr="00784E61">
        <w:rPr>
          <w:szCs w:val="28"/>
          <w:lang w:val="ru-RU"/>
        </w:rPr>
        <w:t xml:space="preserve"> </w:t>
      </w:r>
      <w:proofErr w:type="spellStart"/>
      <w:r w:rsidRPr="00784E61">
        <w:rPr>
          <w:szCs w:val="28"/>
          <w:lang w:val="ru-RU"/>
        </w:rPr>
        <w:t>управління</w:t>
      </w:r>
      <w:proofErr w:type="spellEnd"/>
      <w:r w:rsidRPr="00784E61">
        <w:rPr>
          <w:szCs w:val="28"/>
          <w:lang w:val="ru-RU"/>
        </w:rPr>
        <w:t xml:space="preserve"> </w:t>
      </w:r>
      <w:proofErr w:type="spellStart"/>
      <w:r w:rsidRPr="00784E61">
        <w:rPr>
          <w:szCs w:val="28"/>
          <w:lang w:val="ru-RU"/>
        </w:rPr>
        <w:t>районної</w:t>
      </w:r>
      <w:proofErr w:type="spellEnd"/>
      <w:r w:rsidRPr="00784E61">
        <w:rPr>
          <w:szCs w:val="28"/>
          <w:lang w:val="ru-RU"/>
        </w:rPr>
        <w:t xml:space="preserve"> </w:t>
      </w:r>
      <w:proofErr w:type="spellStart"/>
      <w:r w:rsidRPr="00784E61">
        <w:rPr>
          <w:szCs w:val="28"/>
          <w:lang w:val="ru-RU"/>
        </w:rPr>
        <w:t>державної</w:t>
      </w:r>
      <w:proofErr w:type="spellEnd"/>
      <w:r w:rsidRPr="00784E61">
        <w:rPr>
          <w:szCs w:val="28"/>
          <w:lang w:val="ru-RU"/>
        </w:rPr>
        <w:t xml:space="preserve"> </w:t>
      </w:r>
      <w:proofErr w:type="spellStart"/>
      <w:r w:rsidRPr="00784E61">
        <w:rPr>
          <w:szCs w:val="28"/>
          <w:lang w:val="ru-RU"/>
        </w:rPr>
        <w:t>адміністрації</w:t>
      </w:r>
      <w:proofErr w:type="spellEnd"/>
      <w:r>
        <w:rPr>
          <w:szCs w:val="28"/>
        </w:rPr>
        <w:t xml:space="preserve"> </w:t>
      </w:r>
      <w:r w:rsidRPr="00CF19D0">
        <w:rPr>
          <w:szCs w:val="28"/>
        </w:rPr>
        <w:t xml:space="preserve">про  внесення змін до </w:t>
      </w:r>
      <w:proofErr w:type="gramStart"/>
      <w:r w:rsidRPr="00CF19D0">
        <w:rPr>
          <w:szCs w:val="28"/>
        </w:rPr>
        <w:t>р</w:t>
      </w:r>
      <w:proofErr w:type="gramEnd"/>
      <w:r w:rsidRPr="00CF19D0">
        <w:rPr>
          <w:szCs w:val="28"/>
        </w:rPr>
        <w:t xml:space="preserve">ішення районної ради </w:t>
      </w:r>
      <w:r w:rsidRPr="00CF19D0">
        <w:t xml:space="preserve">від </w:t>
      </w:r>
      <w:r>
        <w:t xml:space="preserve">                                                          </w:t>
      </w:r>
      <w:r w:rsidRPr="00CF19D0">
        <w:rPr>
          <w:lang w:val="ru-RU"/>
        </w:rPr>
        <w:t xml:space="preserve">23 </w:t>
      </w:r>
      <w:proofErr w:type="spellStart"/>
      <w:r w:rsidRPr="00CF19D0">
        <w:rPr>
          <w:lang w:val="ru-RU"/>
        </w:rPr>
        <w:t>грудня</w:t>
      </w:r>
      <w:proofErr w:type="spellEnd"/>
      <w:r w:rsidRPr="00CF19D0">
        <w:t xml:space="preserve"> 2016 року №155 «Про районний бюджет на 2017 рік»</w:t>
      </w:r>
    </w:p>
    <w:p w:rsidR="00784E61" w:rsidRPr="00D13CAB" w:rsidRDefault="00784E61" w:rsidP="00784E61">
      <w:pPr>
        <w:pStyle w:val="BodyText21"/>
        <w:rPr>
          <w:szCs w:val="28"/>
        </w:rPr>
      </w:pPr>
    </w:p>
    <w:p w:rsidR="00784E61" w:rsidRPr="00CF19D0" w:rsidRDefault="00784E61" w:rsidP="00784E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784E61" w:rsidRDefault="00784E61" w:rsidP="0078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F16720">
        <w:rPr>
          <w:rFonts w:ascii="Times New Roman" w:hAnsi="Times New Roman" w:cs="Times New Roman"/>
          <w:sz w:val="28"/>
          <w:szCs w:val="28"/>
          <w:lang w:val="uk-UA"/>
        </w:rPr>
        <w:t>п’ятн</w:t>
      </w:r>
      <w:r>
        <w:rPr>
          <w:rFonts w:ascii="Times New Roman" w:hAnsi="Times New Roman" w:cs="Times New Roman"/>
          <w:sz w:val="28"/>
          <w:szCs w:val="28"/>
          <w:lang w:val="uk-UA"/>
        </w:rPr>
        <w:t>адцятої (позачергової) сесії районної ради сьомого скликання).</w:t>
      </w:r>
    </w:p>
    <w:p w:rsidR="00784E61" w:rsidRDefault="00784E61" w:rsidP="0078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EA7DE5" w:rsidRDefault="00EA7DE5" w:rsidP="00B87B33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678E6" w:rsidRDefault="009678E6" w:rsidP="009678E6">
      <w:pPr>
        <w:pStyle w:val="a3"/>
        <w:numPr>
          <w:ilvl w:val="0"/>
          <w:numId w:val="3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678E6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678E6" w:rsidRDefault="009678E6" w:rsidP="009678E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8E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 xml:space="preserve">ро Програму розвитку  місцевого самоврядування  у Новгород-Сіверському районі на 2018-2019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678E6" w:rsidRPr="00CF19D0" w:rsidRDefault="009678E6" w:rsidP="009678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9678E6" w:rsidRDefault="009678E6" w:rsidP="00967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9678E6" w:rsidRDefault="009678E6" w:rsidP="00967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9678E6" w:rsidRDefault="009678E6" w:rsidP="009678E6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82C81" w:rsidRPr="00082C81" w:rsidRDefault="00082C81" w:rsidP="00082C81">
      <w:pPr>
        <w:pStyle w:val="a3"/>
        <w:numPr>
          <w:ilvl w:val="0"/>
          <w:numId w:val="3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82C8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B1282" w:rsidRPr="00EA7DE5" w:rsidRDefault="00FB1282" w:rsidP="00FB1282">
      <w:pPr>
        <w:tabs>
          <w:tab w:val="left" w:pos="720"/>
          <w:tab w:val="center" w:pos="4678"/>
        </w:tabs>
        <w:spacing w:after="0"/>
        <w:ind w:left="-108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="00082C81" w:rsidRPr="009678E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 w:rsidR="00082C8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82C81"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82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C81"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82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2C81"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082C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2C81" w:rsidRPr="009678E6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районної ради </w:t>
      </w:r>
      <w:r w:rsidR="0008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>ро затвердження Програми про надання   матеріальної допомоги громадянам Новгород-Сіверського району у 2018 році</w:t>
      </w:r>
    </w:p>
    <w:p w:rsidR="00082C81" w:rsidRDefault="00082C81" w:rsidP="00082C8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82C81" w:rsidRPr="00CF19D0" w:rsidRDefault="00082C81" w:rsidP="00082C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082C81" w:rsidRDefault="00082C81" w:rsidP="00082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082C81" w:rsidRDefault="00082C81" w:rsidP="0085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85065F" w:rsidRDefault="0085065F" w:rsidP="0085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34A" w:rsidRPr="0091334A" w:rsidRDefault="0091334A" w:rsidP="0091334A">
      <w:pPr>
        <w:pStyle w:val="a3"/>
        <w:numPr>
          <w:ilvl w:val="0"/>
          <w:numId w:val="3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85065F" w:rsidRDefault="0085065F" w:rsidP="0085065F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uk-UA"/>
        </w:rPr>
        <w:t xml:space="preserve"> Т. В.  начальника відділу з юридичних питань та комунальної власності виконавчого апарату районної ради  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ро  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бюджету депутатам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ради 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депутатською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ru-RU"/>
        </w:rPr>
        <w:t xml:space="preserve"> на 2018-2019 роки</w:t>
      </w:r>
    </w:p>
    <w:p w:rsidR="0085065F" w:rsidRPr="00CF19D0" w:rsidRDefault="0085065F" w:rsidP="008506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85065F" w:rsidRDefault="0085065F" w:rsidP="0085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85065F" w:rsidRDefault="0085065F" w:rsidP="0085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060EA5" w:rsidRDefault="00060EA5" w:rsidP="0085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5" w:rsidRDefault="00060EA5" w:rsidP="00060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60EA5" w:rsidRPr="00060EA5" w:rsidRDefault="00060EA5" w:rsidP="00060EA5">
      <w:pPr>
        <w:tabs>
          <w:tab w:val="left" w:pos="468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ліквідаційного балансу </w:t>
      </w:r>
      <w:proofErr w:type="spellStart"/>
      <w:r w:rsidRPr="00060EA5">
        <w:rPr>
          <w:rFonts w:ascii="Times New Roman" w:hAnsi="Times New Roman" w:cs="Times New Roman"/>
          <w:sz w:val="28"/>
          <w:szCs w:val="28"/>
          <w:lang w:val="uk-UA"/>
        </w:rPr>
        <w:t>Кам’янсько-Слобідської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 ступенів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060EA5" w:rsidRDefault="00060EA5" w:rsidP="00060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5" w:rsidRPr="00CF19D0" w:rsidRDefault="00060EA5" w:rsidP="00060E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060EA5" w:rsidRDefault="00060EA5" w:rsidP="00060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060EA5" w:rsidRDefault="00060EA5" w:rsidP="00060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060EA5" w:rsidRPr="00060EA5" w:rsidRDefault="00060EA5" w:rsidP="00060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5" w:rsidRDefault="00060EA5" w:rsidP="00060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F15" w:rsidRDefault="003D4F15" w:rsidP="003D4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</w:p>
    <w:p w:rsidR="003D4F15" w:rsidRPr="00060EA5" w:rsidRDefault="003D4F15" w:rsidP="003D4F15">
      <w:pPr>
        <w:tabs>
          <w:tab w:val="left" w:pos="468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ліквідаційного балансу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І-ІІ ступенів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EA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3D4F15" w:rsidRDefault="003D4F15" w:rsidP="003D4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F15" w:rsidRPr="00CF19D0" w:rsidRDefault="003D4F15" w:rsidP="003D4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3D4F15" w:rsidRDefault="003D4F15" w:rsidP="003D4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3D4F15" w:rsidRDefault="003D4F15" w:rsidP="003D4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0D6DEA" w:rsidRDefault="000D6DEA" w:rsidP="003D4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DEA" w:rsidRDefault="000D6DEA" w:rsidP="000D6D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D6DEA" w:rsidRDefault="000D6DEA" w:rsidP="000D6DE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D6DEA">
        <w:rPr>
          <w:rFonts w:ascii="Times New Roman" w:hAnsi="Times New Roman" w:cs="Times New Roman"/>
          <w:sz w:val="28"/>
          <w:szCs w:val="28"/>
          <w:lang w:val="uk-UA"/>
        </w:rPr>
        <w:t>Рамус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 </w:t>
      </w:r>
      <w:r w:rsidRPr="000D6DEA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DEA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D6DE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D6DEA">
        <w:rPr>
          <w:rFonts w:ascii="Times New Roman" w:hAnsi="Times New Roman" w:cs="Times New Roman"/>
          <w:sz w:val="28"/>
          <w:szCs w:val="28"/>
          <w:lang w:val="uk-UA"/>
        </w:rPr>
        <w:t>айонний трудовий архів»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D6DEA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Програми </w:t>
      </w:r>
      <w:r w:rsidRPr="000D6DEA">
        <w:rPr>
          <w:rFonts w:ascii="Times New Roman" w:hAnsi="Times New Roman" w:cs="Times New Roman"/>
          <w:lang w:val="uk-UA"/>
        </w:rPr>
        <w:t xml:space="preserve"> </w:t>
      </w:r>
      <w:r w:rsidRPr="000D6D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</w:t>
      </w:r>
      <w:r w:rsidRPr="000D6DEA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комунальної</w:t>
      </w:r>
      <w:proofErr w:type="spellEnd"/>
      <w:r w:rsidRPr="000D6DE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 установи «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Районний</w:t>
      </w:r>
      <w:proofErr w:type="spellEnd"/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трудовий</w:t>
      </w:r>
      <w:proofErr w:type="spellEnd"/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архів</w:t>
      </w:r>
      <w:proofErr w:type="spellEnd"/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» 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Новгород-Сіверської</w:t>
      </w:r>
      <w:proofErr w:type="spellEnd"/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0D6DEA">
        <w:rPr>
          <w:rFonts w:ascii="Times New Roman" w:hAnsi="Times New Roman" w:cs="Times New Roman"/>
          <w:bCs/>
          <w:sz w:val="28"/>
          <w:lang w:val="ru-RU"/>
        </w:rPr>
        <w:t>районної</w:t>
      </w:r>
      <w:proofErr w:type="spellEnd"/>
      <w:r w:rsidRPr="000D6DEA">
        <w:rPr>
          <w:rFonts w:ascii="Times New Roman" w:hAnsi="Times New Roman" w:cs="Times New Roman"/>
          <w:bCs/>
          <w:sz w:val="28"/>
          <w:lang w:val="ru-RU"/>
        </w:rPr>
        <w:t xml:space="preserve"> ради на </w:t>
      </w:r>
      <w:r w:rsidRPr="000D6DE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0D6DEA">
        <w:rPr>
          <w:rFonts w:ascii="Times New Roman" w:hAnsi="Times New Roman" w:cs="Times New Roman"/>
          <w:bCs/>
          <w:sz w:val="28"/>
          <w:lang w:val="ru-RU"/>
        </w:rPr>
        <w:t>2016 – 2020 роки</w:t>
      </w:r>
    </w:p>
    <w:p w:rsidR="000D6DEA" w:rsidRDefault="000D6DEA" w:rsidP="000D6DE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lang w:val="ru-RU"/>
        </w:rPr>
      </w:pPr>
    </w:p>
    <w:p w:rsidR="000D6DEA" w:rsidRPr="00CF19D0" w:rsidRDefault="000D6DEA" w:rsidP="000D6D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0D6DEA" w:rsidRDefault="000D6DEA" w:rsidP="000D6D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0D6DEA" w:rsidRDefault="000D6DEA" w:rsidP="000D6D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084906" w:rsidRDefault="00084906" w:rsidP="000D6D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906" w:rsidRDefault="00427DFD" w:rsidP="00F434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17E46" w:rsidRDefault="00917E46" w:rsidP="00917E4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E46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Pr="00917E4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 – головний лікар комунального закладу «Новгород-Сіверська центральна районна лікарня імені І. В. </w:t>
      </w:r>
      <w:proofErr w:type="spellStart"/>
      <w:r w:rsidRPr="00917E4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917E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17E46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комунальному закладу «Новгород-Сіверська центральна районна лікарня імені І. В. </w:t>
      </w:r>
      <w:proofErr w:type="spellStart"/>
      <w:r w:rsidRPr="00917E46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917E46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 дозволу на списання основного засобу </w:t>
      </w:r>
    </w:p>
    <w:p w:rsidR="00917E46" w:rsidRPr="00CF19D0" w:rsidRDefault="00917E46" w:rsidP="00917E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917E46" w:rsidRDefault="00917E46" w:rsidP="00917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917E46" w:rsidRDefault="00917E46" w:rsidP="00917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233C4A" w:rsidRDefault="00233C4A" w:rsidP="00917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C4A" w:rsidRDefault="00AA4C08" w:rsidP="00233C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4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33C4A" w:rsidRDefault="008D06C3" w:rsidP="008D06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Pr="0085065F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85065F">
        <w:rPr>
          <w:rFonts w:ascii="Times New Roman" w:hAnsi="Times New Roman" w:cs="Times New Roman"/>
          <w:sz w:val="28"/>
          <w:szCs w:val="28"/>
          <w:lang w:val="uk-UA"/>
        </w:rPr>
        <w:t xml:space="preserve"> Т. В.  начальника відділу з юридичних питань та комунальної власності виконавчого апарату районної ради</w:t>
      </w:r>
      <w:r w:rsidRPr="0023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C4A" w:rsidRPr="00233C4A">
        <w:rPr>
          <w:rFonts w:ascii="Times New Roman" w:hAnsi="Times New Roman" w:cs="Times New Roman"/>
          <w:sz w:val="28"/>
          <w:szCs w:val="28"/>
          <w:lang w:val="uk-UA"/>
        </w:rPr>
        <w:t>ро закріплення майна на праві оперативного управління</w:t>
      </w:r>
    </w:p>
    <w:p w:rsidR="008D06C3" w:rsidRDefault="008D06C3" w:rsidP="008D06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C3" w:rsidRPr="00CF19D0" w:rsidRDefault="008D06C3" w:rsidP="008D06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8D06C3" w:rsidRDefault="008D06C3" w:rsidP="008D0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 сесії районної ради сьомого скликання).</w:t>
      </w:r>
    </w:p>
    <w:p w:rsidR="008D06C3" w:rsidRDefault="008D06C3" w:rsidP="008D0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AA4C08" w:rsidRDefault="00AA4C08" w:rsidP="008D0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C08" w:rsidRDefault="00AA4C08" w:rsidP="00AA4C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88305C" w:rsidRPr="0088305C" w:rsidRDefault="0088305C" w:rsidP="008830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>ушин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88305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містобудування, архітектури, житлово-комунального господарства та будівництва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 xml:space="preserve">ро готовність закладів соціальної сфери до роботи в осінньо-зимовий період </w:t>
      </w:r>
    </w:p>
    <w:p w:rsidR="00CD71DD" w:rsidRDefault="00CD71DD" w:rsidP="00883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1DD" w:rsidRPr="00CD71DD" w:rsidRDefault="00CD71DD" w:rsidP="00CD71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D71DD">
        <w:rPr>
          <w:rFonts w:ascii="Times New Roman" w:hAnsi="Times New Roman" w:cs="Times New Roman"/>
          <w:sz w:val="28"/>
          <w:szCs w:val="28"/>
          <w:lang w:val="uk-UA"/>
        </w:rPr>
        <w:t xml:space="preserve">ВИРІШИЛИ </w:t>
      </w:r>
    </w:p>
    <w:p w:rsidR="00CD71DD" w:rsidRPr="00CD71DD" w:rsidRDefault="00CD71DD" w:rsidP="00CD71D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71DD">
        <w:rPr>
          <w:sz w:val="28"/>
          <w:szCs w:val="28"/>
          <w:lang w:val="ru-RU"/>
        </w:rPr>
        <w:t xml:space="preserve">      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r w:rsidRPr="0088305C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закладів </w:t>
      </w:r>
      <w:proofErr w:type="gramStart"/>
      <w:r w:rsidRPr="0088305C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88305C">
        <w:rPr>
          <w:rFonts w:ascii="Times New Roman" w:hAnsi="Times New Roman" w:cs="Times New Roman"/>
          <w:sz w:val="28"/>
          <w:szCs w:val="28"/>
          <w:lang w:val="uk-UA"/>
        </w:rPr>
        <w:t>іальної сфери до роботи в осінньо-зимовий період</w:t>
      </w:r>
      <w:r w:rsidRPr="00CD71D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>) .</w:t>
      </w:r>
    </w:p>
    <w:p w:rsidR="00CD71DD" w:rsidRDefault="00CD71DD" w:rsidP="00CD71D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71DD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CD71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71D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D71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gramStart"/>
      <w:r w:rsidRPr="00CD71D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D71D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proofErr w:type="gramEnd"/>
      <w:r w:rsidRPr="00CD71DD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CD71DD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D71DD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1F6C14" w:rsidRDefault="001F6C14" w:rsidP="00CD71D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F6C14" w:rsidRDefault="001F6C14" w:rsidP="00F75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</w:t>
      </w:r>
    </w:p>
    <w:p w:rsid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F6C14" w:rsidRPr="001F6C14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="001F6C14" w:rsidRPr="001F6C14">
        <w:rPr>
          <w:rFonts w:ascii="Times New Roman" w:hAnsi="Times New Roman" w:cs="Times New Roman"/>
          <w:sz w:val="28"/>
          <w:szCs w:val="28"/>
          <w:lang w:val="uk-UA"/>
        </w:rPr>
        <w:t xml:space="preserve"> Т. В.  начальника відділу з юридичних питань та комунальної власності виконавчого апарату районної ради   </w:t>
      </w:r>
      <w:r w:rsidR="001F6C1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>хід виконання Програми розвитку місцевого самоврядування у Новгород-Сіверському районі на 2016-2017 роки</w:t>
      </w:r>
    </w:p>
    <w:p w:rsid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</w:t>
      </w:r>
    </w:p>
    <w:p w:rsidR="00F75ACD" w:rsidRP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D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r w:rsidRPr="00EA7DE5">
        <w:rPr>
          <w:rFonts w:ascii="Times New Roman" w:hAnsi="Times New Roman" w:cs="Times New Roman"/>
          <w:sz w:val="28"/>
          <w:szCs w:val="28"/>
          <w:lang w:val="uk-UA"/>
        </w:rPr>
        <w:t>хід виконання Програми розвитку місцевого самоврядування у Новгород-Сіверському районі на 2016-2017 роки</w:t>
      </w:r>
      <w:r w:rsidRPr="00CD71D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CD71DD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CD71DD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CD71D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75ACD" w:rsidRDefault="00F75ACD" w:rsidP="00F75AC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Голосували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– 0,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утримались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– 0.</w:t>
      </w:r>
    </w:p>
    <w:p w:rsidR="00F75ACD" w:rsidRDefault="00F75ACD" w:rsidP="00F75A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5ACD" w:rsidRDefault="00F75ACD" w:rsidP="00F75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F75ACD" w:rsidRPr="00F75ACD" w:rsidRDefault="00275994" w:rsidP="002759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F75ACD" w:rsidRPr="00F7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5ACD" w:rsidRPr="00F75ACD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="00F75ACD" w:rsidRPr="00F75ACD">
        <w:rPr>
          <w:rFonts w:ascii="Times New Roman" w:hAnsi="Times New Roman" w:cs="Times New Roman"/>
          <w:sz w:val="28"/>
          <w:szCs w:val="28"/>
          <w:lang w:val="uk-UA"/>
        </w:rPr>
        <w:t xml:space="preserve"> Т. В.  начальника відділу з юридичних питань та комунальної власності виконавчого апарату районної ради   про хід виконання Програми розвитку місцевого самоврядування у Новгород-Сіверському районі на 2016-2017 роки</w:t>
      </w:r>
    </w:p>
    <w:p w:rsidR="00F75ACD" w:rsidRPr="00F75ACD" w:rsidRDefault="00F75ACD" w:rsidP="00F75ACD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ACD" w:rsidRP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75ACD">
        <w:rPr>
          <w:rFonts w:ascii="Times New Roman" w:hAnsi="Times New Roman" w:cs="Times New Roman"/>
          <w:sz w:val="28"/>
          <w:szCs w:val="28"/>
          <w:lang w:val="uk-UA"/>
        </w:rPr>
        <w:t xml:space="preserve">  ВИРІШИЛИ:</w:t>
      </w:r>
    </w:p>
    <w:p w:rsidR="00F75ACD" w:rsidRPr="00F75ACD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75ACD">
        <w:rPr>
          <w:sz w:val="28"/>
          <w:szCs w:val="28"/>
          <w:lang w:val="ru-RU"/>
        </w:rPr>
        <w:t xml:space="preserve"> 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r w:rsidRPr="00F75ACD">
        <w:rPr>
          <w:rFonts w:ascii="Times New Roman" w:hAnsi="Times New Roman" w:cs="Times New Roman"/>
          <w:sz w:val="28"/>
          <w:szCs w:val="28"/>
          <w:lang w:val="uk-UA"/>
        </w:rPr>
        <w:t>хід виконання Програми розвитку місцевого самоврядування у Новгород-Сіверському районі на 2016-2017 роки</w:t>
      </w:r>
      <w:r w:rsidRPr="00F75AC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75ACD" w:rsidRDefault="00F75ACD" w:rsidP="00F75ACD">
      <w:pPr>
        <w:pStyle w:val="a3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Голосували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: за – </w:t>
      </w:r>
      <w:r w:rsidRPr="00F75A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– 0, </w:t>
      </w:r>
      <w:proofErr w:type="spellStart"/>
      <w:r w:rsidRPr="00F75ACD">
        <w:rPr>
          <w:rFonts w:ascii="Times New Roman" w:hAnsi="Times New Roman" w:cs="Times New Roman"/>
          <w:sz w:val="28"/>
          <w:szCs w:val="28"/>
          <w:lang w:val="ru-RU"/>
        </w:rPr>
        <w:t>утримались</w:t>
      </w:r>
      <w:proofErr w:type="spellEnd"/>
      <w:r w:rsidRPr="00F75ACD">
        <w:rPr>
          <w:rFonts w:ascii="Times New Roman" w:hAnsi="Times New Roman" w:cs="Times New Roman"/>
          <w:sz w:val="28"/>
          <w:szCs w:val="28"/>
          <w:lang w:val="ru-RU"/>
        </w:rPr>
        <w:t xml:space="preserve"> – 0.</w:t>
      </w:r>
    </w:p>
    <w:p w:rsidR="006B6BFD" w:rsidRDefault="006B6BFD" w:rsidP="00F75ACD">
      <w:pPr>
        <w:pStyle w:val="a3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6B6BFD" w:rsidRDefault="00C656E1" w:rsidP="006B6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СЛУХАЛИ:</w:t>
      </w:r>
    </w:p>
    <w:p w:rsidR="00C656E1" w:rsidRPr="00C656E1" w:rsidRDefault="00C656E1" w:rsidP="00C6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656E1">
        <w:rPr>
          <w:rFonts w:ascii="Times New Roman" w:hAnsi="Times New Roman" w:cs="Times New Roman"/>
          <w:sz w:val="28"/>
          <w:szCs w:val="28"/>
          <w:lang w:val="uk-UA"/>
        </w:rPr>
        <w:t xml:space="preserve">Бикову О.М. начальника фінансового управління районної державної адміністрації щодо погодження  спільного розпорядження в. о. голови районної державної адміністрації та районної ради 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</w:t>
      </w:r>
      <w:r w:rsidRPr="00C656E1">
        <w:rPr>
          <w:rFonts w:ascii="Times New Roman" w:hAnsi="Times New Roman" w:cs="Times New Roman"/>
          <w:sz w:val="28"/>
          <w:szCs w:val="28"/>
          <w:lang w:val="uk-UA"/>
        </w:rPr>
        <w:t>субвенції».</w:t>
      </w:r>
    </w:p>
    <w:p w:rsidR="00C656E1" w:rsidRPr="00C656E1" w:rsidRDefault="00C656E1" w:rsidP="00C65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E1" w:rsidRPr="00C656E1" w:rsidRDefault="00C656E1" w:rsidP="00C6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656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656E1" w:rsidRPr="00C656E1" w:rsidRDefault="00C656E1" w:rsidP="00C6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656E1">
        <w:rPr>
          <w:rFonts w:ascii="Times New Roman" w:hAnsi="Times New Roman" w:cs="Times New Roman"/>
          <w:sz w:val="28"/>
          <w:szCs w:val="28"/>
          <w:lang w:val="uk-UA"/>
        </w:rPr>
        <w:t>Гавриленко І.І., голова постійної комісії з питань бюджету та   управління об’єктами комунальної  власності району, пояснив про необхідність погодження даного розпорядження для подальших внесень фінансовим управлінням відповідних змін до показників районного бюджету.</w:t>
      </w:r>
    </w:p>
    <w:p w:rsidR="00C656E1" w:rsidRPr="00C656E1" w:rsidRDefault="00C656E1" w:rsidP="00C65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E1" w:rsidRPr="00C656E1" w:rsidRDefault="00C656E1" w:rsidP="00C65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6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656E1" w:rsidRPr="00C656E1" w:rsidRDefault="00EB0854" w:rsidP="00EB0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656E1" w:rsidRPr="00C656E1">
        <w:rPr>
          <w:rFonts w:ascii="Times New Roman" w:hAnsi="Times New Roman" w:cs="Times New Roman"/>
          <w:sz w:val="28"/>
          <w:szCs w:val="28"/>
          <w:lang w:val="uk-UA"/>
        </w:rPr>
        <w:t xml:space="preserve">проект  спільного розпорядження в. о. голови районної державної адміністрації та районної ради  «Про </w:t>
      </w:r>
      <w:r w:rsidR="007B191F">
        <w:rPr>
          <w:rFonts w:ascii="Times New Roman" w:hAnsi="Times New Roman" w:cs="Times New Roman"/>
          <w:sz w:val="28"/>
          <w:szCs w:val="28"/>
          <w:lang w:val="uk-UA"/>
        </w:rPr>
        <w:t>перерозподіл</w:t>
      </w:r>
      <w:r w:rsidR="00C656E1" w:rsidRPr="00C656E1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субвенції» погодити.</w:t>
      </w:r>
    </w:p>
    <w:p w:rsidR="00C656E1" w:rsidRPr="00C656E1" w:rsidRDefault="00C656E1" w:rsidP="00C65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E1" w:rsidRPr="00C656E1" w:rsidRDefault="00EB0854" w:rsidP="00C65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</w:t>
      </w:r>
      <w:r w:rsidR="00C656E1" w:rsidRPr="00C656E1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C656E1" w:rsidRPr="00F75ACD" w:rsidRDefault="00C656E1" w:rsidP="00C656E1">
      <w:pPr>
        <w:pStyle w:val="a3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F75ACD" w:rsidRPr="00F75ACD" w:rsidRDefault="00305B00" w:rsidP="00F75ACD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                                                    І. І. Гавриленко</w:t>
      </w:r>
    </w:p>
    <w:p w:rsidR="00F75ACD" w:rsidRPr="00F75ACD" w:rsidRDefault="00F75ACD" w:rsidP="00F75ACD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75ACD" w:rsidRPr="00EA7DE5" w:rsidRDefault="00F75ACD" w:rsidP="00F75A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C14" w:rsidRPr="001F6C14" w:rsidRDefault="001F6C14" w:rsidP="001F6C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6C14" w:rsidRPr="001F6C14" w:rsidRDefault="001F6C14" w:rsidP="001F6C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71DD" w:rsidRPr="001F6C14" w:rsidRDefault="00CD71DD" w:rsidP="00CD71DD">
      <w:pPr>
        <w:jc w:val="both"/>
        <w:rPr>
          <w:sz w:val="28"/>
          <w:szCs w:val="28"/>
          <w:lang w:val="ru-RU"/>
        </w:rPr>
      </w:pPr>
    </w:p>
    <w:p w:rsidR="0088305C" w:rsidRDefault="0088305C" w:rsidP="00883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6C3" w:rsidRPr="00233C4A" w:rsidRDefault="008D06C3" w:rsidP="008D06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C4A" w:rsidRPr="00EA7DE5" w:rsidRDefault="00233C4A" w:rsidP="00233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33C4A" w:rsidRPr="00233C4A" w:rsidRDefault="00233C4A" w:rsidP="0023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E46" w:rsidRPr="00917E46" w:rsidRDefault="00917E46" w:rsidP="00917E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E46" w:rsidRPr="00917E46" w:rsidRDefault="00917E46" w:rsidP="00917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DFD" w:rsidRPr="00427DFD" w:rsidRDefault="00427DFD" w:rsidP="00427D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DEA" w:rsidRPr="000D6DEA" w:rsidRDefault="000D6DEA" w:rsidP="000D6D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EA5" w:rsidRDefault="000D6DEA" w:rsidP="003D4F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065F" w:rsidRPr="00060EA5" w:rsidRDefault="0085065F" w:rsidP="0085065F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E6" w:rsidRPr="009678E6" w:rsidRDefault="009678E6" w:rsidP="00967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528F0" w:rsidRPr="00060EA5" w:rsidRDefault="00B528F0">
      <w:pPr>
        <w:rPr>
          <w:rFonts w:ascii="Times New Roman" w:hAnsi="Times New Roman" w:cs="Times New Roman"/>
          <w:lang w:val="uk-UA"/>
        </w:rPr>
      </w:pPr>
    </w:p>
    <w:sectPr w:rsidR="00B528F0" w:rsidRPr="00060EA5" w:rsidSect="00B528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72"/>
    <w:multiLevelType w:val="hybridMultilevel"/>
    <w:tmpl w:val="DD967E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3B28"/>
    <w:multiLevelType w:val="hybridMultilevel"/>
    <w:tmpl w:val="582C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A4C"/>
    <w:multiLevelType w:val="hybridMultilevel"/>
    <w:tmpl w:val="582C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7330"/>
    <w:multiLevelType w:val="hybridMultilevel"/>
    <w:tmpl w:val="DD967E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2D72"/>
    <w:multiLevelType w:val="hybridMultilevel"/>
    <w:tmpl w:val="DD967EC2"/>
    <w:lvl w:ilvl="0" w:tplc="04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B33"/>
    <w:rsid w:val="00060EA5"/>
    <w:rsid w:val="00082C81"/>
    <w:rsid w:val="00084906"/>
    <w:rsid w:val="000B56F6"/>
    <w:rsid w:val="000D6DEA"/>
    <w:rsid w:val="001F6C14"/>
    <w:rsid w:val="00233C4A"/>
    <w:rsid w:val="00275994"/>
    <w:rsid w:val="002E70FB"/>
    <w:rsid w:val="00305B00"/>
    <w:rsid w:val="003D4F15"/>
    <w:rsid w:val="00427DFD"/>
    <w:rsid w:val="005405B7"/>
    <w:rsid w:val="006577F5"/>
    <w:rsid w:val="006B6BFD"/>
    <w:rsid w:val="00784E61"/>
    <w:rsid w:val="007B191F"/>
    <w:rsid w:val="0085065F"/>
    <w:rsid w:val="008714AD"/>
    <w:rsid w:val="0088305C"/>
    <w:rsid w:val="008D06C3"/>
    <w:rsid w:val="0091334A"/>
    <w:rsid w:val="00917E46"/>
    <w:rsid w:val="009678E6"/>
    <w:rsid w:val="00A24FA3"/>
    <w:rsid w:val="00AA4C08"/>
    <w:rsid w:val="00B528F0"/>
    <w:rsid w:val="00B87B33"/>
    <w:rsid w:val="00C656E1"/>
    <w:rsid w:val="00CD71DD"/>
    <w:rsid w:val="00D24F55"/>
    <w:rsid w:val="00D541FB"/>
    <w:rsid w:val="00EA7DE5"/>
    <w:rsid w:val="00EB0854"/>
    <w:rsid w:val="00EF486D"/>
    <w:rsid w:val="00F16720"/>
    <w:rsid w:val="00F43413"/>
    <w:rsid w:val="00F75ACD"/>
    <w:rsid w:val="00F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A7DE5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A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2017-09-21T08:57:00Z</dcterms:created>
  <dcterms:modified xsi:type="dcterms:W3CDTF">2017-09-26T11:20:00Z</dcterms:modified>
</cp:coreProperties>
</file>