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D" w:rsidRDefault="006A4E00" w:rsidP="004B397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437CD3">
        <w:rPr>
          <w:noProof/>
          <w:lang w:val="ru-RU"/>
        </w:rPr>
        <w:drawing>
          <wp:inline distT="0" distB="0" distL="0" distR="0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</w:t>
      </w:r>
    </w:p>
    <w:p w:rsidR="00BE451D" w:rsidRDefault="00BE451D" w:rsidP="00BE451D">
      <w:pPr>
        <w:jc w:val="center"/>
        <w:rPr>
          <w:sz w:val="8"/>
          <w:szCs w:val="8"/>
          <w:lang w:val="ru-RU"/>
        </w:rPr>
      </w:pPr>
    </w:p>
    <w:p w:rsidR="003D0040" w:rsidRPr="00BE451D" w:rsidRDefault="003D0040" w:rsidP="00BE451D">
      <w:pPr>
        <w:jc w:val="center"/>
        <w:rPr>
          <w:lang w:val="ru-RU"/>
        </w:rPr>
      </w:pPr>
      <w:r w:rsidRPr="00640C04">
        <w:rPr>
          <w:b/>
          <w:bCs/>
          <w:caps/>
        </w:rPr>
        <w:t>Україна</w:t>
      </w:r>
    </w:p>
    <w:p w:rsidR="003D0040" w:rsidRPr="00530009" w:rsidRDefault="003D0040" w:rsidP="00D430E5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3D0040" w:rsidRPr="00530009" w:rsidRDefault="003D0040" w:rsidP="00D430E5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3D0040" w:rsidRPr="00530009" w:rsidRDefault="003D0040" w:rsidP="00D430E5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 w:rsidR="0013171B">
        <w:rPr>
          <w:rFonts w:ascii="Times New Roman" w:hAnsi="Times New Roman" w:cs="Times New Roman"/>
          <w:b w:val="0"/>
          <w:bCs w:val="0"/>
          <w:i w:val="0"/>
        </w:rPr>
        <w:t>тридцять п’ята</w:t>
      </w:r>
      <w:r w:rsidR="0078242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3D0040" w:rsidRPr="00530009" w:rsidRDefault="003D0040" w:rsidP="00D430E5">
      <w:r>
        <w:t xml:space="preserve"> </w:t>
      </w:r>
    </w:p>
    <w:p w:rsidR="003D0040" w:rsidRPr="00BE451D" w:rsidRDefault="004B3971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t>19</w:t>
      </w:r>
      <w:r w:rsidR="008E2E7E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червня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2020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</w:t>
      </w:r>
      <w:r w:rsidR="0013171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</w:t>
      </w:r>
      <w:r w:rsidR="008E2E7E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599</w:t>
      </w:r>
    </w:p>
    <w:p w:rsidR="003D0040" w:rsidRPr="00530009" w:rsidRDefault="003D0040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3D0040" w:rsidRDefault="003D0040" w:rsidP="00D430E5">
      <w:pPr>
        <w:jc w:val="center"/>
        <w:rPr>
          <w:b/>
          <w:sz w:val="28"/>
          <w:szCs w:val="28"/>
        </w:rPr>
      </w:pPr>
    </w:p>
    <w:p w:rsidR="003D0040" w:rsidRPr="00B64312" w:rsidRDefault="003D0040" w:rsidP="00D430E5">
      <w:pPr>
        <w:tabs>
          <w:tab w:val="left" w:pos="3780"/>
        </w:tabs>
        <w:rPr>
          <w:sz w:val="28"/>
          <w:szCs w:val="28"/>
        </w:rPr>
      </w:pPr>
    </w:p>
    <w:p w:rsidR="00513152" w:rsidRDefault="00371EA8" w:rsidP="0051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B4BC6">
        <w:rPr>
          <w:sz w:val="28"/>
          <w:szCs w:val="28"/>
        </w:rPr>
        <w:t xml:space="preserve">хід </w:t>
      </w:r>
      <w:r w:rsidR="00513152">
        <w:rPr>
          <w:sz w:val="28"/>
          <w:szCs w:val="28"/>
        </w:rPr>
        <w:t xml:space="preserve">виконання районної цільової </w:t>
      </w:r>
    </w:p>
    <w:p w:rsidR="00513152" w:rsidRDefault="00513152" w:rsidP="0051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соціальної Програми розвитку </w:t>
      </w:r>
    </w:p>
    <w:p w:rsidR="00513152" w:rsidRDefault="00513152" w:rsidP="00513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позашкільної освіти та підтримки </w:t>
      </w:r>
    </w:p>
    <w:p w:rsidR="00782423" w:rsidRPr="00CC507D" w:rsidRDefault="00513152" w:rsidP="00513152">
      <w:pPr>
        <w:jc w:val="both"/>
        <w:rPr>
          <w:sz w:val="28"/>
          <w:szCs w:val="28"/>
        </w:rPr>
      </w:pPr>
      <w:r>
        <w:rPr>
          <w:sz w:val="28"/>
          <w:szCs w:val="28"/>
        </w:rPr>
        <w:t>обдарованої молоді на період до 2020 року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847171" w:rsidRPr="005D1984" w:rsidRDefault="00847171" w:rsidP="005D1984">
      <w:pPr>
        <w:ind w:firstLine="709"/>
        <w:jc w:val="both"/>
        <w:rPr>
          <w:sz w:val="28"/>
          <w:szCs w:val="28"/>
        </w:rPr>
      </w:pPr>
      <w:r w:rsidRPr="0098561D">
        <w:rPr>
          <w:color w:val="000000"/>
          <w:sz w:val="28"/>
          <w:szCs w:val="28"/>
        </w:rPr>
        <w:t xml:space="preserve">Заслухавши </w:t>
      </w:r>
      <w:r w:rsidR="008B4BC6">
        <w:rPr>
          <w:color w:val="000000"/>
          <w:sz w:val="28"/>
          <w:szCs w:val="28"/>
        </w:rPr>
        <w:t>та обговоривши інформацію</w:t>
      </w:r>
      <w:r w:rsidRPr="0098561D">
        <w:rPr>
          <w:color w:val="000000"/>
          <w:sz w:val="28"/>
          <w:szCs w:val="28"/>
        </w:rPr>
        <w:t xml:space="preserve"> про</w:t>
      </w:r>
      <w:r w:rsidRPr="0098561D">
        <w:rPr>
          <w:color w:val="000000"/>
          <w:szCs w:val="28"/>
        </w:rPr>
        <w:t xml:space="preserve"> </w:t>
      </w:r>
      <w:r w:rsidR="008B4BC6">
        <w:rPr>
          <w:color w:val="000000"/>
          <w:sz w:val="28"/>
          <w:szCs w:val="28"/>
        </w:rPr>
        <w:t xml:space="preserve">хід </w:t>
      </w:r>
      <w:r w:rsidRPr="0098561D">
        <w:rPr>
          <w:color w:val="000000"/>
          <w:sz w:val="28"/>
          <w:szCs w:val="28"/>
        </w:rPr>
        <w:t xml:space="preserve">виконання </w:t>
      </w:r>
      <w:r w:rsidR="00716FE4">
        <w:rPr>
          <w:color w:val="000000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Pr="0098561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затвердженої рішенням Новгород-Сіверської районної ради Чернігівської області </w:t>
      </w:r>
      <w:r w:rsidR="00716FE4">
        <w:rPr>
          <w:sz w:val="28"/>
          <w:szCs w:val="28"/>
        </w:rPr>
        <w:t>від</w:t>
      </w:r>
      <w:r w:rsidR="005D1984" w:rsidRPr="005D1984">
        <w:rPr>
          <w:sz w:val="28"/>
          <w:szCs w:val="28"/>
        </w:rPr>
        <w:t xml:space="preserve"> </w:t>
      </w:r>
      <w:r w:rsidR="005D1984">
        <w:rPr>
          <w:sz w:val="28"/>
          <w:szCs w:val="28"/>
        </w:rPr>
        <w:t>18 грудня 2015 року №</w:t>
      </w:r>
      <w:r w:rsidR="008B4BC6">
        <w:rPr>
          <w:sz w:val="28"/>
          <w:szCs w:val="28"/>
        </w:rPr>
        <w:t> </w:t>
      </w:r>
      <w:r w:rsidR="005D1984">
        <w:rPr>
          <w:sz w:val="28"/>
          <w:szCs w:val="28"/>
        </w:rPr>
        <w:t>23</w:t>
      </w:r>
      <w:r w:rsidR="007F61B0">
        <w:rPr>
          <w:sz w:val="28"/>
          <w:szCs w:val="28"/>
        </w:rPr>
        <w:t xml:space="preserve">, </w:t>
      </w:r>
      <w:r w:rsidR="008B4BC6">
        <w:rPr>
          <w:sz w:val="28"/>
          <w:szCs w:val="28"/>
        </w:rPr>
        <w:t>із змінами</w:t>
      </w:r>
      <w:bookmarkStart w:id="0" w:name="_GoBack"/>
      <w:bookmarkEnd w:id="0"/>
      <w:r w:rsidR="007F61B0">
        <w:rPr>
          <w:sz w:val="28"/>
          <w:szCs w:val="28"/>
        </w:rPr>
        <w:t xml:space="preserve"> </w:t>
      </w:r>
      <w:r w:rsidR="00ED2DEB">
        <w:rPr>
          <w:sz w:val="28"/>
          <w:szCs w:val="28"/>
        </w:rPr>
        <w:t>(далі – Програма),</w:t>
      </w:r>
      <w:r w:rsidRPr="003C29B6">
        <w:rPr>
          <w:sz w:val="28"/>
          <w:szCs w:val="28"/>
        </w:rPr>
        <w:t xml:space="preserve"> керуючись пункт</w:t>
      </w:r>
      <w:r w:rsidR="00C1218D">
        <w:rPr>
          <w:sz w:val="28"/>
          <w:szCs w:val="28"/>
        </w:rPr>
        <w:t>ом</w:t>
      </w:r>
      <w:r w:rsidRPr="003C29B6">
        <w:rPr>
          <w:sz w:val="28"/>
          <w:szCs w:val="28"/>
        </w:rPr>
        <w:t xml:space="preserve"> 16</w:t>
      </w:r>
      <w:r w:rsidR="00C1218D">
        <w:rPr>
          <w:sz w:val="28"/>
          <w:szCs w:val="28"/>
        </w:rPr>
        <w:t xml:space="preserve"> </w:t>
      </w:r>
      <w:r w:rsidRPr="003C29B6">
        <w:rPr>
          <w:sz w:val="28"/>
          <w:szCs w:val="28"/>
        </w:rPr>
        <w:t>част</w:t>
      </w:r>
      <w:r>
        <w:rPr>
          <w:sz w:val="28"/>
          <w:szCs w:val="28"/>
        </w:rPr>
        <w:t>ини першої статті 43 Закону України «</w:t>
      </w:r>
      <w:r w:rsidRPr="003C29B6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3C29B6">
        <w:rPr>
          <w:sz w:val="28"/>
          <w:szCs w:val="28"/>
        </w:rPr>
        <w:t>, районна рада вирішила:</w:t>
      </w:r>
    </w:p>
    <w:p w:rsidR="00847171" w:rsidRPr="0098561D" w:rsidRDefault="00847171" w:rsidP="00847171">
      <w:pPr>
        <w:jc w:val="both"/>
        <w:rPr>
          <w:color w:val="000000"/>
          <w:sz w:val="28"/>
          <w:szCs w:val="28"/>
        </w:rPr>
      </w:pPr>
    </w:p>
    <w:p w:rsidR="00847171" w:rsidRDefault="00ED2DEB" w:rsidP="006D7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Інформацію</w:t>
      </w:r>
      <w:r w:rsidR="00847171" w:rsidRPr="00ED2DEB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хід </w:t>
      </w:r>
      <w:r w:rsidR="00847171" w:rsidRPr="00ED2DEB">
        <w:rPr>
          <w:color w:val="000000"/>
          <w:sz w:val="28"/>
          <w:szCs w:val="28"/>
        </w:rPr>
        <w:t xml:space="preserve">виконання </w:t>
      </w:r>
      <w:r w:rsidR="00117AA3" w:rsidRPr="00ED2DEB">
        <w:rPr>
          <w:color w:val="000000"/>
          <w:sz w:val="28"/>
          <w:szCs w:val="28"/>
        </w:rPr>
        <w:t xml:space="preserve">Програми </w:t>
      </w:r>
      <w:r w:rsidR="00847171" w:rsidRPr="00ED2DEB">
        <w:rPr>
          <w:color w:val="000000"/>
          <w:sz w:val="28"/>
          <w:szCs w:val="28"/>
        </w:rPr>
        <w:t>взяти до відома.</w:t>
      </w:r>
    </w:p>
    <w:p w:rsidR="00C37E2C" w:rsidRDefault="00C37E2C" w:rsidP="006D757D">
      <w:pPr>
        <w:ind w:firstLine="567"/>
        <w:jc w:val="both"/>
        <w:rPr>
          <w:color w:val="000000"/>
          <w:sz w:val="28"/>
          <w:szCs w:val="28"/>
        </w:rPr>
      </w:pPr>
    </w:p>
    <w:p w:rsidR="00C37E2C" w:rsidRDefault="00C37E2C" w:rsidP="006D757D">
      <w:pPr>
        <w:ind w:firstLine="567"/>
        <w:jc w:val="both"/>
        <w:rPr>
          <w:color w:val="000000"/>
          <w:sz w:val="28"/>
          <w:szCs w:val="28"/>
        </w:rPr>
      </w:pPr>
      <w:r w:rsidRPr="00C37E2C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Новгород-Сіверській районній державній адміністрації Чернігівської області продовжити виконання цієї Програми.</w:t>
      </w:r>
    </w:p>
    <w:p w:rsidR="007F61B0" w:rsidRDefault="007F61B0" w:rsidP="006D757D">
      <w:pPr>
        <w:ind w:firstLine="567"/>
        <w:jc w:val="both"/>
        <w:rPr>
          <w:color w:val="000000"/>
          <w:sz w:val="28"/>
          <w:szCs w:val="28"/>
        </w:rPr>
      </w:pPr>
    </w:p>
    <w:p w:rsidR="006C593B" w:rsidRDefault="00C37E2C" w:rsidP="006C59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C593B">
        <w:rPr>
          <w:color w:val="000000"/>
          <w:sz w:val="28"/>
          <w:szCs w:val="28"/>
        </w:rPr>
        <w:t>Контроль за виконанням рішення покласти на постійну комісію районної ради з питань регламенту</w:t>
      </w:r>
      <w:r w:rsidR="007F61B0">
        <w:rPr>
          <w:color w:val="000000"/>
          <w:sz w:val="28"/>
          <w:szCs w:val="28"/>
        </w:rPr>
        <w:t>,</w:t>
      </w:r>
      <w:r w:rsidR="006C593B">
        <w:rPr>
          <w:color w:val="000000"/>
          <w:sz w:val="28"/>
          <w:szCs w:val="28"/>
        </w:rPr>
        <w:t xml:space="preserve"> законності і правопорядку, гуманітарної сфери</w:t>
      </w:r>
      <w:r w:rsidR="007F61B0">
        <w:rPr>
          <w:color w:val="000000"/>
          <w:sz w:val="28"/>
          <w:szCs w:val="28"/>
        </w:rPr>
        <w:t>,</w:t>
      </w:r>
      <w:r w:rsidR="006C593B">
        <w:rPr>
          <w:color w:val="000000"/>
          <w:sz w:val="28"/>
          <w:szCs w:val="28"/>
        </w:rPr>
        <w:t xml:space="preserve"> соціального захисту населення, сім’ї та молоді.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6720FD" w:rsidRDefault="006720FD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  <w:r w:rsidRPr="003A0C30">
        <w:rPr>
          <w:sz w:val="28"/>
          <w:szCs w:val="28"/>
        </w:rPr>
        <w:t xml:space="preserve">Голова районної ради                                    </w:t>
      </w:r>
      <w:r>
        <w:rPr>
          <w:sz w:val="28"/>
          <w:szCs w:val="28"/>
        </w:rPr>
        <w:t xml:space="preserve">                         </w:t>
      </w:r>
      <w:r w:rsidRPr="003A0C30">
        <w:rPr>
          <w:sz w:val="28"/>
          <w:szCs w:val="28"/>
        </w:rPr>
        <w:t xml:space="preserve"> </w:t>
      </w:r>
      <w:r w:rsidR="00853838">
        <w:rPr>
          <w:sz w:val="28"/>
          <w:szCs w:val="28"/>
        </w:rPr>
        <w:t xml:space="preserve">  </w:t>
      </w:r>
      <w:r>
        <w:rPr>
          <w:sz w:val="28"/>
          <w:szCs w:val="28"/>
        </w:rPr>
        <w:t>В. М</w:t>
      </w:r>
      <w:r w:rsidRPr="003A0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</w:t>
      </w: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</w:p>
    <w:p w:rsidR="003D0040" w:rsidRDefault="003D0040" w:rsidP="00D430E5">
      <w:pPr>
        <w:rPr>
          <w:sz w:val="26"/>
          <w:szCs w:val="26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D0040" w:rsidRDefault="003D0040" w:rsidP="006B2542">
      <w:pPr>
        <w:rPr>
          <w:sz w:val="28"/>
          <w:szCs w:val="28"/>
        </w:rPr>
      </w:pPr>
    </w:p>
    <w:p w:rsidR="003D0040" w:rsidRDefault="00D5083D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  <w:r w:rsidR="003D0040">
        <w:rPr>
          <w:sz w:val="28"/>
          <w:szCs w:val="28"/>
        </w:rPr>
        <w:t xml:space="preserve">Новгород-Сіверської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                                       Н. М. </w:t>
      </w:r>
      <w:proofErr w:type="spellStart"/>
      <w:r>
        <w:rPr>
          <w:sz w:val="28"/>
          <w:szCs w:val="28"/>
        </w:rPr>
        <w:t>Чугаєва</w:t>
      </w:r>
      <w:proofErr w:type="spellEnd"/>
    </w:p>
    <w:p w:rsidR="003D0040" w:rsidRPr="003634D2" w:rsidRDefault="003D0040" w:rsidP="006B2542">
      <w:pPr>
        <w:rPr>
          <w:sz w:val="28"/>
          <w:szCs w:val="28"/>
        </w:rPr>
      </w:pPr>
    </w:p>
    <w:p w:rsidR="00284ED5" w:rsidRDefault="003D0040" w:rsidP="00284ED5">
      <w:pPr>
        <w:rPr>
          <w:sz w:val="28"/>
          <w:szCs w:val="28"/>
        </w:rPr>
      </w:pPr>
      <w:r w:rsidRPr="003634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 </w:t>
      </w:r>
      <w:r w:rsidR="00284ED5">
        <w:rPr>
          <w:sz w:val="28"/>
          <w:szCs w:val="28"/>
        </w:rPr>
        <w:t xml:space="preserve">з питань правової </w:t>
      </w:r>
    </w:p>
    <w:p w:rsidR="00284ED5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роботи, запобігання та виявлення </w:t>
      </w:r>
    </w:p>
    <w:p w:rsidR="00EF682F" w:rsidRDefault="00284ED5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корупції, цифрового розвитку </w:t>
      </w:r>
    </w:p>
    <w:p w:rsidR="00284ED5" w:rsidRDefault="00EF682F" w:rsidP="00284ED5">
      <w:pPr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</w:t>
      </w:r>
      <w:r w:rsidR="00284ED5">
        <w:rPr>
          <w:sz w:val="28"/>
          <w:szCs w:val="28"/>
        </w:rPr>
        <w:t xml:space="preserve">районної </w:t>
      </w:r>
    </w:p>
    <w:p w:rsidR="00EF682F" w:rsidRDefault="000E34DE" w:rsidP="000E34D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державної</w:t>
      </w:r>
      <w:r w:rsidR="00284ED5">
        <w:rPr>
          <w:sz w:val="28"/>
          <w:szCs w:val="28"/>
        </w:rPr>
        <w:t xml:space="preserve"> адміністрації </w:t>
      </w:r>
    </w:p>
    <w:p w:rsidR="003D0040" w:rsidRDefault="00EF682F" w:rsidP="00EF682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  <w:r w:rsidR="00284ED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</w:t>
      </w:r>
      <w:r w:rsidR="00284ED5">
        <w:rPr>
          <w:sz w:val="28"/>
          <w:szCs w:val="28"/>
        </w:rPr>
        <w:t xml:space="preserve">        </w:t>
      </w:r>
      <w:r w:rsidR="000E34DE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>Ю.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>М.</w:t>
      </w:r>
      <w:r w:rsidR="003D0040" w:rsidRPr="003634D2">
        <w:rPr>
          <w:sz w:val="28"/>
          <w:szCs w:val="28"/>
        </w:rPr>
        <w:t xml:space="preserve"> </w:t>
      </w:r>
      <w:r w:rsidR="003D0040" w:rsidRPr="00ED4B31">
        <w:rPr>
          <w:sz w:val="28"/>
          <w:szCs w:val="28"/>
        </w:rPr>
        <w:t xml:space="preserve">Білий </w:t>
      </w:r>
    </w:p>
    <w:p w:rsidR="00284ED5" w:rsidRPr="00ED4B31" w:rsidRDefault="00EF682F" w:rsidP="000E34DE">
      <w:pPr>
        <w:tabs>
          <w:tab w:val="left" w:pos="737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та комунальної власності виконавчого апарату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Новгород-Сіверської</w:t>
      </w:r>
      <w:r w:rsidR="00824780">
        <w:rPr>
          <w:sz w:val="28"/>
          <w:szCs w:val="28"/>
        </w:rPr>
        <w:t xml:space="preserve"> районної ради </w:t>
      </w:r>
    </w:p>
    <w:p w:rsidR="003D0040" w:rsidRPr="0053175A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</w:t>
      </w:r>
      <w:r w:rsidRPr="0053175A">
        <w:rPr>
          <w:sz w:val="28"/>
          <w:szCs w:val="28"/>
        </w:rPr>
        <w:t xml:space="preserve">                                     </w:t>
      </w:r>
      <w:r w:rsidR="004108B0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="00410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3D0040" w:rsidRPr="00CA3416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Default="00C0260F" w:rsidP="006B2542">
      <w:pPr>
        <w:tabs>
          <w:tab w:val="left" w:pos="6915"/>
        </w:tabs>
        <w:rPr>
          <w:sz w:val="28"/>
          <w:szCs w:val="28"/>
        </w:rPr>
      </w:pPr>
    </w:p>
    <w:p w:rsidR="00C0260F" w:rsidRPr="00C0260F" w:rsidRDefault="00C0260F" w:rsidP="00C61B92">
      <w:pPr>
        <w:spacing w:after="240"/>
        <w:jc w:val="both"/>
        <w:rPr>
          <w:sz w:val="28"/>
          <w:szCs w:val="28"/>
        </w:rPr>
      </w:pPr>
    </w:p>
    <w:sectPr w:rsidR="00C0260F" w:rsidRPr="00C0260F" w:rsidSect="0065092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492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3C5A8C"/>
    <w:multiLevelType w:val="hybridMultilevel"/>
    <w:tmpl w:val="03564BE6"/>
    <w:lvl w:ilvl="0" w:tplc="73C2446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5"/>
    <w:rsid w:val="000A77FF"/>
    <w:rsid w:val="000C1A58"/>
    <w:rsid w:val="000E34DE"/>
    <w:rsid w:val="000E4D71"/>
    <w:rsid w:val="00117AA3"/>
    <w:rsid w:val="0013171B"/>
    <w:rsid w:val="00165726"/>
    <w:rsid w:val="001906AA"/>
    <w:rsid w:val="001C26DC"/>
    <w:rsid w:val="001F5EFC"/>
    <w:rsid w:val="002146EC"/>
    <w:rsid w:val="00244CFA"/>
    <w:rsid w:val="002820F4"/>
    <w:rsid w:val="00284ED5"/>
    <w:rsid w:val="00295AB8"/>
    <w:rsid w:val="002D01C5"/>
    <w:rsid w:val="002D2DFD"/>
    <w:rsid w:val="00301FE0"/>
    <w:rsid w:val="003634D2"/>
    <w:rsid w:val="00371EA8"/>
    <w:rsid w:val="00394241"/>
    <w:rsid w:val="003A0C30"/>
    <w:rsid w:val="003A7DA5"/>
    <w:rsid w:val="003D0040"/>
    <w:rsid w:val="004056F1"/>
    <w:rsid w:val="00407303"/>
    <w:rsid w:val="004108B0"/>
    <w:rsid w:val="00437CD3"/>
    <w:rsid w:val="004941F8"/>
    <w:rsid w:val="00495DE1"/>
    <w:rsid w:val="004B0E51"/>
    <w:rsid w:val="004B3971"/>
    <w:rsid w:val="004F6AC2"/>
    <w:rsid w:val="00513152"/>
    <w:rsid w:val="00530009"/>
    <w:rsid w:val="0053175A"/>
    <w:rsid w:val="00531C24"/>
    <w:rsid w:val="00547A00"/>
    <w:rsid w:val="005B69F3"/>
    <w:rsid w:val="005D1984"/>
    <w:rsid w:val="006130AC"/>
    <w:rsid w:val="00640C04"/>
    <w:rsid w:val="0065092A"/>
    <w:rsid w:val="006720FD"/>
    <w:rsid w:val="006A4E00"/>
    <w:rsid w:val="006B2542"/>
    <w:rsid w:val="006C593B"/>
    <w:rsid w:val="006D757D"/>
    <w:rsid w:val="00716FE4"/>
    <w:rsid w:val="00746A4C"/>
    <w:rsid w:val="007669EB"/>
    <w:rsid w:val="00782423"/>
    <w:rsid w:val="007A781A"/>
    <w:rsid w:val="007F395D"/>
    <w:rsid w:val="007F61B0"/>
    <w:rsid w:val="00824780"/>
    <w:rsid w:val="008405D7"/>
    <w:rsid w:val="00847171"/>
    <w:rsid w:val="00853838"/>
    <w:rsid w:val="00877079"/>
    <w:rsid w:val="008910B5"/>
    <w:rsid w:val="008B3FB2"/>
    <w:rsid w:val="008B4BC6"/>
    <w:rsid w:val="008E2E7E"/>
    <w:rsid w:val="0090156C"/>
    <w:rsid w:val="00931E85"/>
    <w:rsid w:val="00940135"/>
    <w:rsid w:val="009406BE"/>
    <w:rsid w:val="00990F21"/>
    <w:rsid w:val="00992AF8"/>
    <w:rsid w:val="009A1C84"/>
    <w:rsid w:val="009A7363"/>
    <w:rsid w:val="009E0691"/>
    <w:rsid w:val="00A26AB1"/>
    <w:rsid w:val="00A37159"/>
    <w:rsid w:val="00A4198D"/>
    <w:rsid w:val="00AA6A9E"/>
    <w:rsid w:val="00B64312"/>
    <w:rsid w:val="00BB6EAE"/>
    <w:rsid w:val="00BE451D"/>
    <w:rsid w:val="00C0260F"/>
    <w:rsid w:val="00C1218D"/>
    <w:rsid w:val="00C31B07"/>
    <w:rsid w:val="00C35F1C"/>
    <w:rsid w:val="00C37E2C"/>
    <w:rsid w:val="00C61B92"/>
    <w:rsid w:val="00C8593D"/>
    <w:rsid w:val="00C94E16"/>
    <w:rsid w:val="00CA3416"/>
    <w:rsid w:val="00CC507D"/>
    <w:rsid w:val="00CC5C88"/>
    <w:rsid w:val="00D430E5"/>
    <w:rsid w:val="00D44876"/>
    <w:rsid w:val="00D5083D"/>
    <w:rsid w:val="00D73F47"/>
    <w:rsid w:val="00D8661F"/>
    <w:rsid w:val="00DA0591"/>
    <w:rsid w:val="00E008B2"/>
    <w:rsid w:val="00E269F7"/>
    <w:rsid w:val="00E85BA3"/>
    <w:rsid w:val="00ED2DEB"/>
    <w:rsid w:val="00ED4B31"/>
    <w:rsid w:val="00EE36F3"/>
    <w:rsid w:val="00EF682F"/>
    <w:rsid w:val="00F17465"/>
    <w:rsid w:val="00F906DD"/>
    <w:rsid w:val="00FA3856"/>
    <w:rsid w:val="00FE213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CA0-8B91-49FF-8CF8-AAD7C71E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2019-11-28T12:44:00Z</cp:lastPrinted>
  <dcterms:created xsi:type="dcterms:W3CDTF">2020-05-28T13:07:00Z</dcterms:created>
  <dcterms:modified xsi:type="dcterms:W3CDTF">2020-06-25T12:02:00Z</dcterms:modified>
</cp:coreProperties>
</file>